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3"/>
        <w:gridCol w:w="4657"/>
      </w:tblGrid>
      <w:tr w:rsidR="001C6A2C" w:rsidRPr="001C6A2C" w14:paraId="5A9A633E" w14:textId="77777777" w:rsidTr="000449C8">
        <w:tc>
          <w:tcPr>
            <w:tcW w:w="3973" w:type="dxa"/>
          </w:tcPr>
          <w:p w14:paraId="4D960474" w14:textId="77777777" w:rsidR="001C6A2C" w:rsidRPr="001C6A2C" w:rsidRDefault="001C6A2C" w:rsidP="000449C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C6A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TRƯỜNG THCS ĐỨC GIANG</w:t>
            </w:r>
          </w:p>
          <w:p w14:paraId="0F35A32C" w14:textId="77777777" w:rsidR="001C6A2C" w:rsidRPr="001C6A2C" w:rsidRDefault="001C6A2C" w:rsidP="000449C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57" w:type="dxa"/>
          </w:tcPr>
          <w:p w14:paraId="17C177F9" w14:textId="77777777" w:rsidR="001C6A2C" w:rsidRPr="001C6A2C" w:rsidRDefault="001C6A2C" w:rsidP="000449C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C6A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ĐỀ KIỂM TRA GIỮA HỌC KÌ I</w:t>
            </w:r>
          </w:p>
          <w:p w14:paraId="74244CA4" w14:textId="77777777" w:rsidR="001C6A2C" w:rsidRPr="001C6A2C" w:rsidRDefault="001C6A2C" w:rsidP="000449C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1C6A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Năm học 2024 - 2025</w:t>
            </w:r>
          </w:p>
          <w:p w14:paraId="2F9D30D5" w14:textId="02D2155D" w:rsidR="001C6A2C" w:rsidRPr="001C6A2C" w:rsidRDefault="001C6A2C" w:rsidP="000449C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C6A2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Môn: TOÁN 6</w:t>
            </w:r>
          </w:p>
          <w:p w14:paraId="3C671B98" w14:textId="4F706FD7" w:rsidR="001C6A2C" w:rsidRPr="001C6A2C" w:rsidRDefault="001C6A2C" w:rsidP="000449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6A2C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Thời gian: 90 phút</w:t>
            </w:r>
          </w:p>
        </w:tc>
      </w:tr>
    </w:tbl>
    <w:p w14:paraId="5A41C90B" w14:textId="7D3FDF09" w:rsidR="001C6A2C" w:rsidRDefault="001C6A2C" w:rsidP="001C6A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 w:rsidRPr="00E92B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I. Trắc nghiệm (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</w:t>
      </w:r>
      <w:r w:rsidRPr="00E92B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điểm)</w:t>
      </w:r>
    </w:p>
    <w:p w14:paraId="28CA861C" w14:textId="77777777" w:rsidR="001C6A2C" w:rsidRDefault="001C6A2C" w:rsidP="001C6A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</w:pPr>
      <w:r w:rsidRPr="00E92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Em hãy ghi lại chữ cái đứng trước câu trả lời đúng vào giấy kiểm tra.</w:t>
      </w:r>
    </w:p>
    <w:p w14:paraId="28BBF11F" w14:textId="2CFDFE2D" w:rsidR="001C6A2C" w:rsidRDefault="001C6A2C" w:rsidP="007F63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Câu 1:</w:t>
      </w:r>
      <w:r w:rsidR="007F63A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Cho tập hợp M gồm các số tự nhiên nhỏ hơn hoặc bằng 5, tập hợp M được viết là:</w:t>
      </w:r>
    </w:p>
    <w:p w14:paraId="32B7B47E" w14:textId="77306B75" w:rsidR="007F63A5" w:rsidRPr="007E3343" w:rsidRDefault="007F63A5" w:rsidP="007F63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A.M={1;2;3;4;5}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  <w:t xml:space="preserve">     B.M={0;1;2;3;4}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C.M={0;1;2;3;4;5}     D.M={1;2;3;4}</w:t>
      </w:r>
    </w:p>
    <w:p w14:paraId="7B464A83" w14:textId="177FE3B2" w:rsidR="007F63A5" w:rsidRPr="007E3343" w:rsidRDefault="007F63A5" w:rsidP="007F63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</w:pPr>
      <w:r w:rsidRPr="007E334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Câu 2: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 Tập hợp các số nguyên tố có một chữ số là :</w:t>
      </w:r>
    </w:p>
    <w:p w14:paraId="22764858" w14:textId="7F90A0F7" w:rsidR="007F63A5" w:rsidRPr="007E3343" w:rsidRDefault="007F63A5" w:rsidP="007F63A5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</w:pP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{1;2;3;5;7}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  <w:t>B.{2;3;5;7}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  <w:t>C. {2;3;5;7;9}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  <w:t>D.{3;5;7}</w:t>
      </w:r>
    </w:p>
    <w:p w14:paraId="361129DE" w14:textId="477715FE" w:rsidR="007F63A5" w:rsidRPr="007E3343" w:rsidRDefault="007F63A5" w:rsidP="007F63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</w:pPr>
      <w:r w:rsidRPr="007E334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Câu 3: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 Khối 6 có 258 học sinh</w:t>
      </w:r>
      <w:r w:rsidR="00061502"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 đi tham quan. Nhà trường cần thuê ít nhất bao nhiêu xe ô tô 45 chỗ ngồi để đủ chỗ cho tất cả học sinh?</w:t>
      </w:r>
    </w:p>
    <w:p w14:paraId="215EB84B" w14:textId="73D06CBB" w:rsidR="00061502" w:rsidRPr="007E3343" w:rsidRDefault="00061502" w:rsidP="00061502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</w:pP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5 xe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  <w:t>B. 6 xe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  <w:t>C. 7 xe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  <w:t>D. 8 xe</w:t>
      </w:r>
    </w:p>
    <w:p w14:paraId="7074FEF2" w14:textId="26A8E11F" w:rsidR="00061502" w:rsidRPr="007E3343" w:rsidRDefault="00061502" w:rsidP="007F63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</w:pPr>
      <w:r w:rsidRPr="007E334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Câu 4: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 Trong các số 135; 768 ; 920;366. Số nào chia hết cho cả 2 và 5?</w:t>
      </w:r>
    </w:p>
    <w:p w14:paraId="6DD6A753" w14:textId="1C74013A" w:rsidR="00061502" w:rsidRPr="007E3343" w:rsidRDefault="00061502" w:rsidP="00061502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</w:pP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135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  <w:t xml:space="preserve">B. 768 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  <w:t>C.920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  <w:t>D.366</w:t>
      </w:r>
    </w:p>
    <w:p w14:paraId="6239684B" w14:textId="3B3D3FE1" w:rsidR="00061502" w:rsidRPr="007E3343" w:rsidRDefault="00061502" w:rsidP="000615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</w:pPr>
      <w:r w:rsidRPr="007E334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Câu 5: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 Cho tam giác đều ABC, BC= 7cm. Chu vi tam giác ABC là:</w:t>
      </w:r>
    </w:p>
    <w:p w14:paraId="1D3EE532" w14:textId="02F344B9" w:rsidR="00061502" w:rsidRPr="007E3343" w:rsidRDefault="00061502" w:rsidP="00061502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</w:pP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21cm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  <w:t>B. 21cm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perscript"/>
          <w:lang w:eastAsia="zh-CN"/>
        </w:rPr>
        <w:t>2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  <w:t>C. 49cm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  <w:t>D. 28cm</w:t>
      </w:r>
    </w:p>
    <w:p w14:paraId="0DC4A262" w14:textId="3FB75668" w:rsidR="006712E5" w:rsidRPr="007E3343" w:rsidRDefault="00061502" w:rsidP="006712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</w:pPr>
      <w:r w:rsidRPr="007E334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Câu 6: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 </w:t>
      </w:r>
      <w:r w:rsidR="006712E5"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Bạn Hoa làm một khung ảnh có dạng </w:t>
      </w:r>
      <w:r w:rsidR="00A742FE"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hình chữ nhật</w:t>
      </w:r>
      <w:r w:rsidR="006712E5"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 </w:t>
      </w:r>
      <w:r w:rsidR="00A742FE"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ABCD</w:t>
      </w:r>
      <w:r w:rsidR="006712E5"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 với </w:t>
      </w:r>
      <w:r w:rsidR="00A742FE"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AB</w:t>
      </w:r>
      <w:r w:rsidR="006712E5"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 = 18 cm và </w:t>
      </w:r>
    </w:p>
    <w:p w14:paraId="1FC3295A" w14:textId="522AA459" w:rsidR="006712E5" w:rsidRPr="007E3343" w:rsidRDefault="00A742FE" w:rsidP="006712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</w:pP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BC</w:t>
      </w:r>
      <w:r w:rsidR="006712E5"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 =13cm. Độ dài viền khung ảnh bạn Hoa đã làm là:</w:t>
      </w:r>
    </w:p>
    <w:p w14:paraId="71096264" w14:textId="73D0AC51" w:rsidR="00E02F26" w:rsidRPr="007E3343" w:rsidRDefault="006712E5" w:rsidP="006712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</w:pP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     A .234</w:t>
      </w:r>
      <w:r w:rsidR="00E02F26"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cm</w:t>
      </w:r>
      <w:r w:rsidR="00E02F26"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  <w:t>B.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31</w:t>
      </w:r>
      <w:r w:rsidR="00E02F26"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cm</w:t>
      </w:r>
      <w:r w:rsidR="00E02F26"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  <w:t xml:space="preserve">C. 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62</w:t>
      </w:r>
      <w:r w:rsidR="00E02F26"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cm</w:t>
      </w:r>
      <w:r w:rsidR="00E02F26"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="00E02F26"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="00E02F26"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  <w:t xml:space="preserve">D. 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117</w:t>
      </w:r>
      <w:r w:rsidR="00E02F26"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cm</w:t>
      </w:r>
    </w:p>
    <w:p w14:paraId="27BE972D" w14:textId="5094926F" w:rsidR="00E02F26" w:rsidRPr="007E3343" w:rsidRDefault="00E02F26" w:rsidP="00E02F2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</w:pPr>
      <w:r w:rsidRPr="007E334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Câu 7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:Cho hình thoi có độ dài hai đường chéo lần lượt là 12cm và 8cm. Diện tích hình thoi là:</w:t>
      </w:r>
    </w:p>
    <w:p w14:paraId="253B1022" w14:textId="1D9CB025" w:rsidR="00E02F26" w:rsidRPr="007E3343" w:rsidRDefault="00E02F26" w:rsidP="00E02F26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</w:pP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96cm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perscript"/>
          <w:lang w:eastAsia="zh-CN"/>
        </w:rPr>
        <w:t>2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  <w:t>B. 48cm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perscript"/>
          <w:lang w:eastAsia="zh-CN"/>
        </w:rPr>
        <w:t>2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perscript"/>
          <w:lang w:eastAsia="zh-CN"/>
        </w:rPr>
        <w:tab/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perscript"/>
          <w:lang w:eastAsia="zh-CN"/>
        </w:rPr>
        <w:tab/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C. 20cm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perscript"/>
          <w:lang w:eastAsia="zh-CN"/>
        </w:rPr>
        <w:t>2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  <w:t>D.192cm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vertAlign w:val="superscript"/>
          <w:lang w:eastAsia="zh-CN"/>
        </w:rPr>
        <w:t>2</w:t>
      </w:r>
    </w:p>
    <w:p w14:paraId="056B16BB" w14:textId="33E45598" w:rsidR="00E02F26" w:rsidRPr="007E3343" w:rsidRDefault="00E02F26" w:rsidP="00E02F2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</w:pPr>
      <w:r w:rsidRPr="007E334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Câu 8: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 Kết quả của phép tính </w:t>
      </w:r>
      <w:r w:rsidR="00577FD2" w:rsidRPr="007E3343">
        <w:rPr>
          <w:rFonts w:ascii="Times New Roman" w:eastAsia="Times New Roman" w:hAnsi="Times New Roman" w:cs="Times New Roman"/>
          <w:bCs/>
          <w:iCs/>
          <w:color w:val="000000"/>
          <w:position w:val="-6"/>
          <w:sz w:val="28"/>
          <w:szCs w:val="28"/>
          <w:lang w:eastAsia="zh-CN"/>
        </w:rPr>
        <w:object w:dxaOrig="760" w:dyaOrig="320" w14:anchorId="4CCD12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4pt;height:19.2pt" o:ole="">
            <v:imagedata r:id="rId7" o:title=""/>
          </v:shape>
          <o:OLEObject Type="Embed" ProgID="Equation.DSMT4" ShapeID="_x0000_i1025" DrawAspect="Content" ObjectID="_1791977707" r:id="rId8"/>
        </w:objec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 là </w:t>
      </w:r>
    </w:p>
    <w:p w14:paraId="32A75EE3" w14:textId="03FB4AA1" w:rsidR="00E02F26" w:rsidRPr="007E3343" w:rsidRDefault="00577FD2" w:rsidP="00E02F26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</w:pPr>
      <w:r w:rsidRPr="007E3343">
        <w:rPr>
          <w:rFonts w:ascii="Times New Roman" w:eastAsia="Times New Roman" w:hAnsi="Times New Roman" w:cs="Times New Roman"/>
          <w:bCs/>
          <w:iCs/>
          <w:color w:val="000000"/>
          <w:position w:val="-6"/>
          <w:sz w:val="28"/>
          <w:szCs w:val="28"/>
          <w:lang w:eastAsia="zh-CN"/>
        </w:rPr>
        <w:object w:dxaOrig="340" w:dyaOrig="320" w14:anchorId="1C75E644">
          <v:shape id="_x0000_i1026" type="#_x0000_t75" style="width:21.6pt;height:20.4pt" o:ole="">
            <v:imagedata r:id="rId9" o:title=""/>
          </v:shape>
          <o:OLEObject Type="Embed" ProgID="Equation.DSMT4" ShapeID="_x0000_i1026" DrawAspect="Content" ObjectID="_1791977708" r:id="rId10"/>
        </w:object>
      </w:r>
      <w:r w:rsidR="00E02F26"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="00E02F26"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  <w:t xml:space="preserve">B. 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position w:val="-6"/>
          <w:sz w:val="28"/>
          <w:szCs w:val="28"/>
          <w:lang w:eastAsia="zh-CN"/>
        </w:rPr>
        <w:object w:dxaOrig="260" w:dyaOrig="320" w14:anchorId="6B2FE89A">
          <v:shape id="_x0000_i1027" type="#_x0000_t75" style="width:18.6pt;height:19.8pt" o:ole="">
            <v:imagedata r:id="rId11" o:title=""/>
          </v:shape>
          <o:OLEObject Type="Embed" ProgID="Equation.DSMT4" ShapeID="_x0000_i1027" DrawAspect="Content" ObjectID="_1791977709" r:id="rId12"/>
        </w:object>
      </w:r>
      <w:r w:rsidR="00E02F26"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="00E02F26"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="00E02F26"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  <w:t xml:space="preserve">C. </w:t>
      </w:r>
      <w:r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49</w:t>
      </w:r>
      <w:r w:rsidR="00E02F26"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="00E02F26"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="00E02F26" w:rsidRPr="007E334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  <w:t>D. 14</w:t>
      </w:r>
    </w:p>
    <w:p w14:paraId="6F9E4A2F" w14:textId="3552CBC1" w:rsidR="00E02F26" w:rsidRDefault="00E02F26" w:rsidP="00E02F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</w:pPr>
      <w:r w:rsidRPr="007E334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II. Tự luận (8 điểm)</w:t>
      </w:r>
    </w:p>
    <w:p w14:paraId="1EAD5FA0" w14:textId="7667E82D" w:rsidR="00E02F26" w:rsidRDefault="00E02F26" w:rsidP="00E02F2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</w:pPr>
      <w:r w:rsidRPr="000010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Bài 1</w:t>
      </w:r>
      <w:r w:rsidR="006712E5" w:rsidRPr="000010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(</w:t>
      </w:r>
      <w:r w:rsidR="002F2733" w:rsidRPr="000010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1,5</w:t>
      </w:r>
      <w:r w:rsidR="006712E5" w:rsidRPr="000010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 xml:space="preserve"> điểm)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 Thực hiện phép tính</w:t>
      </w:r>
    </w:p>
    <w:p w14:paraId="2EBFDC05" w14:textId="1B03296E" w:rsidR="00E02F26" w:rsidRDefault="00577FD2" w:rsidP="00E02F2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</w:pPr>
      <w:r w:rsidRPr="00E02F26">
        <w:rPr>
          <w:rFonts w:ascii="Times New Roman" w:eastAsia="Times New Roman" w:hAnsi="Times New Roman" w:cs="Times New Roman"/>
          <w:bCs/>
          <w:iCs/>
          <w:color w:val="000000"/>
          <w:position w:val="-10"/>
          <w:sz w:val="28"/>
          <w:szCs w:val="28"/>
          <w:lang w:eastAsia="zh-CN"/>
        </w:rPr>
        <w:object w:dxaOrig="2439" w:dyaOrig="320" w14:anchorId="56C023E0">
          <v:shape id="_x0000_i1028" type="#_x0000_t75" style="width:139.75pt;height:18.6pt" o:ole="">
            <v:imagedata r:id="rId13" o:title=""/>
          </v:shape>
          <o:OLEObject Type="Embed" ProgID="Equation.DSMT4" ShapeID="_x0000_i1028" DrawAspect="Content" ObjectID="_1791977710" r:id="rId14"/>
        </w:object>
      </w:r>
      <w:r w:rsidR="00643B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="00643B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Pr="00643B86">
        <w:rPr>
          <w:rFonts w:ascii="Times New Roman" w:eastAsia="Times New Roman" w:hAnsi="Times New Roman" w:cs="Times New Roman"/>
          <w:bCs/>
          <w:iCs/>
          <w:color w:val="000000"/>
          <w:position w:val="-10"/>
          <w:sz w:val="28"/>
          <w:szCs w:val="28"/>
          <w:lang w:eastAsia="zh-CN"/>
        </w:rPr>
        <w:object w:dxaOrig="2060" w:dyaOrig="360" w14:anchorId="4D7D08AD">
          <v:shape id="_x0000_i1029" type="#_x0000_t75" style="width:117pt;height:21pt" o:ole="">
            <v:imagedata r:id="rId15" o:title=""/>
          </v:shape>
          <o:OLEObject Type="Embed" ProgID="Equation.DSMT4" ShapeID="_x0000_i1029" DrawAspect="Content" ObjectID="_1791977711" r:id="rId16"/>
        </w:object>
      </w:r>
      <w:r w:rsidR="00643B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="00643B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Pr="00643B86">
        <w:rPr>
          <w:rFonts w:ascii="Times New Roman" w:eastAsia="Times New Roman" w:hAnsi="Times New Roman" w:cs="Times New Roman"/>
          <w:bCs/>
          <w:iCs/>
          <w:color w:val="000000"/>
          <w:position w:val="-10"/>
          <w:sz w:val="28"/>
          <w:szCs w:val="28"/>
          <w:lang w:eastAsia="zh-CN"/>
        </w:rPr>
        <w:object w:dxaOrig="2040" w:dyaOrig="360" w14:anchorId="2C92970D">
          <v:shape id="_x0000_i1030" type="#_x0000_t75" style="width:118.85pt;height:20.4pt" o:ole="">
            <v:imagedata r:id="rId17" o:title=""/>
          </v:shape>
          <o:OLEObject Type="Embed" ProgID="Equation.DSMT4" ShapeID="_x0000_i1030" DrawAspect="Content" ObjectID="_1791977712" r:id="rId18"/>
        </w:object>
      </w:r>
    </w:p>
    <w:p w14:paraId="7AD45EE2" w14:textId="7F353211" w:rsidR="00643B86" w:rsidRDefault="00643B86" w:rsidP="00E02F2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</w:pPr>
      <w:r w:rsidRPr="000010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Bài 2</w:t>
      </w:r>
      <w:r w:rsidR="006712E5" w:rsidRPr="000010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(2 điểm)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 Tìm số tự nhiên </w:t>
      </w:r>
      <w:r w:rsidRPr="00643B86">
        <w:rPr>
          <w:rFonts w:ascii="Times New Roman" w:eastAsia="Times New Roman" w:hAnsi="Times New Roman" w:cs="Times New Roman"/>
          <w:bCs/>
          <w:iCs/>
          <w:color w:val="000000"/>
          <w:position w:val="-6"/>
          <w:sz w:val="28"/>
          <w:szCs w:val="28"/>
          <w:lang w:eastAsia="zh-CN"/>
        </w:rPr>
        <w:object w:dxaOrig="200" w:dyaOrig="220" w14:anchorId="7E7AA6B3">
          <v:shape id="_x0000_i1031" type="#_x0000_t75" style="width:10.2pt;height:10.8pt" o:ole="">
            <v:imagedata r:id="rId19" o:title=""/>
          </v:shape>
          <o:OLEObject Type="Embed" ProgID="Equation.DSMT4" ShapeID="_x0000_i1031" DrawAspect="Content" ObjectID="_1791977713" r:id="rId20"/>
        </w:objec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, biết</w:t>
      </w:r>
    </w:p>
    <w:p w14:paraId="3A20F337" w14:textId="64323D56" w:rsidR="00643B86" w:rsidRDefault="00577FD2" w:rsidP="00E02F2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</w:pPr>
      <w:r w:rsidRPr="000449C8">
        <w:rPr>
          <w:position w:val="-10"/>
        </w:rPr>
        <w:object w:dxaOrig="2000" w:dyaOrig="320" w14:anchorId="13777685">
          <v:shape id="_x0000_i1032" type="#_x0000_t75" style="width:112.2pt;height:18pt" o:ole="">
            <v:imagedata r:id="rId21" o:title=""/>
          </v:shape>
          <o:OLEObject Type="Embed" ProgID="Equation.DSMT4" ShapeID="_x0000_i1032" DrawAspect="Content" ObjectID="_1791977714" r:id="rId22"/>
        </w:object>
      </w:r>
      <w:r w:rsidR="00643B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="00643B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ab/>
      </w:r>
      <w:r w:rsidRPr="00643B86">
        <w:rPr>
          <w:rFonts w:ascii="Times New Roman" w:eastAsia="Times New Roman" w:hAnsi="Times New Roman" w:cs="Times New Roman"/>
          <w:bCs/>
          <w:iCs/>
          <w:color w:val="000000"/>
          <w:position w:val="-10"/>
          <w:sz w:val="28"/>
          <w:szCs w:val="28"/>
          <w:lang w:eastAsia="zh-CN"/>
        </w:rPr>
        <w:object w:dxaOrig="1579" w:dyaOrig="360" w14:anchorId="58926231">
          <v:shape id="_x0000_i1033" type="#_x0000_t75" style="width:89.35pt;height:20.4pt" o:ole="">
            <v:imagedata r:id="rId23" o:title=""/>
          </v:shape>
          <o:OLEObject Type="Embed" ProgID="Equation.DSMT4" ShapeID="_x0000_i1033" DrawAspect="Content" ObjectID="_1791977715" r:id="rId24"/>
        </w:object>
      </w:r>
      <w:r w:rsidR="0000100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      </w:t>
      </w:r>
      <w:r w:rsidR="00643B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c) </w:t>
      </w:r>
      <w:r w:rsidRPr="00643B86">
        <w:rPr>
          <w:rFonts w:ascii="Times New Roman" w:eastAsia="Times New Roman" w:hAnsi="Times New Roman" w:cs="Times New Roman"/>
          <w:bCs/>
          <w:iCs/>
          <w:color w:val="000000"/>
          <w:position w:val="-6"/>
          <w:sz w:val="28"/>
          <w:szCs w:val="28"/>
          <w:lang w:eastAsia="zh-CN"/>
        </w:rPr>
        <w:object w:dxaOrig="200" w:dyaOrig="220" w14:anchorId="72C0A1C6">
          <v:shape id="_x0000_i1034" type="#_x0000_t75" style="width:15pt;height:13.2pt" o:ole="">
            <v:imagedata r:id="rId19" o:title=""/>
          </v:shape>
          <o:OLEObject Type="Embed" ProgID="Equation.DSMT4" ShapeID="_x0000_i1034" DrawAspect="Content" ObjectID="_1791977716" r:id="rId25"/>
        </w:object>
      </w:r>
      <w:r w:rsidR="00643B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là ước của 48 và </w:t>
      </w:r>
      <w:r w:rsidRPr="00643B86">
        <w:rPr>
          <w:rFonts w:ascii="Times New Roman" w:eastAsia="Times New Roman" w:hAnsi="Times New Roman" w:cs="Times New Roman"/>
          <w:bCs/>
          <w:iCs/>
          <w:color w:val="000000"/>
          <w:position w:val="-8"/>
          <w:sz w:val="28"/>
          <w:szCs w:val="28"/>
          <w:lang w:eastAsia="zh-CN"/>
        </w:rPr>
        <w:object w:dxaOrig="1080" w:dyaOrig="300" w14:anchorId="0A620765">
          <v:shape id="_x0000_i1035" type="#_x0000_t75" style="width:58.2pt;height:17.4pt" o:ole="">
            <v:imagedata r:id="rId26" o:title=""/>
          </v:shape>
          <o:OLEObject Type="Embed" ProgID="Equation.DSMT4" ShapeID="_x0000_i1035" DrawAspect="Content" ObjectID="_1791977717" r:id="rId27"/>
        </w:object>
      </w:r>
      <w:r w:rsidR="0000100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      </w:t>
      </w:r>
      <w:r w:rsidR="00643B8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d)</w:t>
      </w:r>
      <w:r w:rsidRPr="00643B86">
        <w:rPr>
          <w:rFonts w:ascii="Times New Roman" w:eastAsia="Times New Roman" w:hAnsi="Times New Roman" w:cs="Times New Roman"/>
          <w:bCs/>
          <w:iCs/>
          <w:color w:val="000000"/>
          <w:position w:val="-6"/>
          <w:sz w:val="28"/>
          <w:szCs w:val="28"/>
          <w:lang w:eastAsia="zh-CN"/>
        </w:rPr>
        <w:object w:dxaOrig="760" w:dyaOrig="340" w14:anchorId="27E09228">
          <v:shape id="_x0000_i1036" type="#_x0000_t75" style="width:44.4pt;height:19.8pt" o:ole="">
            <v:imagedata r:id="rId28" o:title=""/>
          </v:shape>
          <o:OLEObject Type="Embed" ProgID="Equation.DSMT4" ShapeID="_x0000_i1036" DrawAspect="Content" ObjectID="_1791977718" r:id="rId29"/>
        </w:object>
      </w:r>
    </w:p>
    <w:p w14:paraId="66B17946" w14:textId="034C4F22" w:rsidR="00643B86" w:rsidRDefault="00643B86" w:rsidP="00E02F2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</w:pPr>
      <w:r w:rsidRPr="000010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Bài 3</w:t>
      </w:r>
      <w:r w:rsidR="003A22A9" w:rsidRPr="000010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(</w:t>
      </w:r>
      <w:r w:rsidR="007E334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2</w:t>
      </w:r>
      <w:r w:rsidR="003A22A9" w:rsidRPr="000010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 xml:space="preserve"> điểm)</w:t>
      </w:r>
      <w:r w:rsidR="0061037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 Bác An mua </w:t>
      </w:r>
      <w:r w:rsidR="006E456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45</w:t>
      </w:r>
      <w:r w:rsidR="0061037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 quyển vở, </w:t>
      </w:r>
      <w:r w:rsidR="006E456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90</w:t>
      </w:r>
      <w:r w:rsidR="0061037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 chiếc bút bi và </w:t>
      </w:r>
      <w:r w:rsidR="006E456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9</w:t>
      </w:r>
      <w:r w:rsidR="0061037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 cái thước kẻ để làm phần thưởng cho các học sinh trong tổ dân phố. Biết giá tiền mỗi quyển vở là </w:t>
      </w:r>
      <w:r w:rsidR="006E456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10 </w:t>
      </w:r>
      <w:r w:rsidR="0061037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000 đồng, mỗi chiếc bút bi là 4</w:t>
      </w:r>
      <w:r w:rsidR="006E456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 </w:t>
      </w:r>
      <w:r w:rsidR="0061037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000 đồng, mỗi chiếc thước kẻ là</w:t>
      </w:r>
      <w:r w:rsidR="006E456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 5 000 đồng.</w:t>
      </w:r>
    </w:p>
    <w:p w14:paraId="3887640F" w14:textId="3AA1164D" w:rsidR="006E4561" w:rsidRDefault="006E4561" w:rsidP="006E4561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Tính số tiền bác An phải trả để mua hết số phần thưởng trên.</w:t>
      </w:r>
    </w:p>
    <w:p w14:paraId="4F10FA8B" w14:textId="3856B8FC" w:rsidR="00E02F26" w:rsidRDefault="006E4561" w:rsidP="006E4561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Bác An muốn chia số phần thưởng trên thành 9 phần quà. Bác có thể chia đều số quyển vở , bút bi và thước kẻ vào 9 phần quà đó không? Vì sao?</w:t>
      </w: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74"/>
        <w:gridCol w:w="3336"/>
      </w:tblGrid>
      <w:tr w:rsidR="00001008" w14:paraId="616F4293" w14:textId="77777777" w:rsidTr="00A742FE">
        <w:tc>
          <w:tcPr>
            <w:tcW w:w="7574" w:type="dxa"/>
          </w:tcPr>
          <w:p w14:paraId="0AAC7712" w14:textId="70A3D7FA" w:rsidR="008E7008" w:rsidRDefault="008E7008" w:rsidP="008E700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</w:pPr>
            <w:r w:rsidRPr="0000100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zh-CN"/>
              </w:rPr>
              <w:t>Bài 4</w:t>
            </w:r>
            <w:r w:rsidR="006712E5" w:rsidRPr="0000100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zh-CN"/>
              </w:rPr>
              <w:t>(2 điểm)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 xml:space="preserve"> Cô Mai có một mảnh vườn hình chữ nhật với chiều dài là </w:t>
            </w:r>
            <w:r w:rsidR="003F70B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>25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 xml:space="preserve">m, chiều rộng là 16m. Giữa mảnh vườn có một cái ao hình vuông có độ dài cạnh là </w:t>
            </w:r>
            <w:r w:rsidR="003F70B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>m dùng để nuôi cá, phần còn lại của mảnh vườn cô Mai dùng để trồng bưởi.</w:t>
            </w:r>
          </w:p>
          <w:p w14:paraId="15609780" w14:textId="48CB9F48" w:rsidR="008E7008" w:rsidRPr="00A742FE" w:rsidRDefault="008E7008" w:rsidP="00A742F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</w:pPr>
            <w:r w:rsidRPr="00A742FE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>Tính diện tích của mảnh vườn hình chữ nhật</w:t>
            </w:r>
          </w:p>
          <w:p w14:paraId="7587A04D" w14:textId="0D42E5F9" w:rsidR="008E7008" w:rsidRPr="00A742FE" w:rsidRDefault="008E7008" w:rsidP="00A742FE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>Tính diện tích phần mảnh vườn cô Mai dùng trồng bưởi</w:t>
            </w:r>
          </w:p>
        </w:tc>
        <w:tc>
          <w:tcPr>
            <w:tcW w:w="3336" w:type="dxa"/>
          </w:tcPr>
          <w:p w14:paraId="6F1DB32A" w14:textId="0B24446A" w:rsidR="008E7008" w:rsidRDefault="003A22A9" w:rsidP="008E7008">
            <w:pPr>
              <w:pStyle w:val="ListParagraph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</w:pPr>
            <w:r w:rsidRPr="003A22A9">
              <w:rPr>
                <w:rFonts w:ascii="Times New Roman" w:eastAsia="Times New Roman" w:hAnsi="Times New Roman" w:cs="Times New Roman"/>
                <w:bCs/>
                <w:iCs/>
                <w:noProof/>
                <w:color w:val="000000"/>
                <w:sz w:val="28"/>
                <w:szCs w:val="28"/>
                <w:lang w:eastAsia="zh-CN"/>
              </w:rPr>
              <w:drawing>
                <wp:inline distT="0" distB="0" distL="0" distR="0" wp14:anchorId="09614AF6" wp14:editId="61F58A4B">
                  <wp:extent cx="1973580" cy="1213485"/>
                  <wp:effectExtent l="0" t="0" r="7620" b="5715"/>
                  <wp:docPr id="15738542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3854245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3580" cy="1213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DBCF7F" w14:textId="77777777" w:rsidR="00A742FE" w:rsidRPr="00A742FE" w:rsidRDefault="00A742FE" w:rsidP="00A742FE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</w:pPr>
      <w:r w:rsidRPr="00A742F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Cô Mai dự định mua lưới B40 để rào xung quanh khu vườn. Biết mỗi mét lưới có giá </w:t>
      </w:r>
    </w:p>
    <w:p w14:paraId="0F1155C3" w14:textId="1E2EEA36" w:rsidR="00A742FE" w:rsidRPr="00A742FE" w:rsidRDefault="00A742FE" w:rsidP="00A742FE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</w:pPr>
      <w:r w:rsidRPr="00A742F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>180 000 đồng. Hỏi cô Mai cần phải tốn bao nhiêu tiền để mua lưới rào quanh khu vườn</w:t>
      </w:r>
    </w:p>
    <w:p w14:paraId="3E583CA1" w14:textId="2E745365" w:rsidR="006712E5" w:rsidRPr="00001008" w:rsidRDefault="008E7008" w:rsidP="0000100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</w:pPr>
      <w:r w:rsidRPr="000010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Bài 5</w:t>
      </w:r>
      <w:r w:rsidR="006712E5" w:rsidRPr="000010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 xml:space="preserve">( </w:t>
      </w:r>
      <w:r w:rsidR="002F2733" w:rsidRPr="000010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>0,5</w:t>
      </w:r>
      <w:r w:rsidR="006712E5" w:rsidRPr="0000100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zh-CN"/>
        </w:rPr>
        <w:t xml:space="preserve"> điểm)</w:t>
      </w:r>
      <w:r w:rsidR="006712E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 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Cho </w:t>
      </w:r>
      <w:r w:rsidR="00577FD2" w:rsidRPr="008E7008">
        <w:rPr>
          <w:rFonts w:ascii="Times New Roman" w:eastAsia="Times New Roman" w:hAnsi="Times New Roman" w:cs="Times New Roman"/>
          <w:bCs/>
          <w:iCs/>
          <w:color w:val="000000"/>
          <w:position w:val="-6"/>
          <w:sz w:val="28"/>
          <w:szCs w:val="28"/>
          <w:lang w:eastAsia="zh-CN"/>
        </w:rPr>
        <w:object w:dxaOrig="3280" w:dyaOrig="320" w14:anchorId="27BEB746">
          <v:shape id="_x0000_i1037" type="#_x0000_t75" style="width:169.75pt;height:17.4pt" o:ole="">
            <v:imagedata r:id="rId31" o:title=""/>
          </v:shape>
          <o:OLEObject Type="Embed" ProgID="Equation.DSMT4" ShapeID="_x0000_i1037" DrawAspect="Content" ObjectID="_1791977719" r:id="rId32"/>
        </w:object>
      </w:r>
      <w:r w:rsidR="002F273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 .</w:t>
      </w:r>
      <w:r w:rsidRPr="002F273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  <w:t xml:space="preserve">Chứng minh </w:t>
      </w:r>
      <w:r w:rsidR="00577FD2" w:rsidRPr="008E7008">
        <w:rPr>
          <w:position w:val="-6"/>
          <w:lang w:eastAsia="zh-CN"/>
        </w:rPr>
        <w:object w:dxaOrig="440" w:dyaOrig="279" w14:anchorId="0AD87B55">
          <v:shape id="_x0000_i1038" type="#_x0000_t75" style="width:32.4pt;height:16.2pt" o:ole="">
            <v:imagedata r:id="rId33" o:title=""/>
          </v:shape>
          <o:OLEObject Type="Embed" ProgID="Equation.DSMT4" ShapeID="_x0000_i1038" DrawAspect="Content" ObjectID="_1791977720" r:id="rId34"/>
        </w:object>
      </w:r>
    </w:p>
    <w:p w14:paraId="52455E85" w14:textId="77777777" w:rsidR="006712E5" w:rsidRDefault="006712E5" w:rsidP="00E02F26">
      <w:pPr>
        <w:pStyle w:val="ListParagraph"/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</w:pP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811"/>
      </w:tblGrid>
      <w:tr w:rsidR="006712E5" w:rsidRPr="00A742FE" w14:paraId="7846936F" w14:textId="77777777" w:rsidTr="000449C8">
        <w:tc>
          <w:tcPr>
            <w:tcW w:w="4111" w:type="dxa"/>
          </w:tcPr>
          <w:p w14:paraId="2DAE36B1" w14:textId="77777777" w:rsidR="006712E5" w:rsidRPr="00A742FE" w:rsidRDefault="006712E5" w:rsidP="000449C8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vi-VN"/>
              </w:rPr>
            </w:pPr>
            <w:r w:rsidRPr="00A742F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vi-VN"/>
              </w:rPr>
              <w:t>TRƯỜNG THCS ĐỨC GIANG</w:t>
            </w:r>
          </w:p>
          <w:p w14:paraId="0F74FF6B" w14:textId="77777777" w:rsidR="006712E5" w:rsidRPr="00A742FE" w:rsidRDefault="006712E5" w:rsidP="000449C8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vi-VN"/>
              </w:rPr>
            </w:pPr>
            <w:r w:rsidRPr="00A742FE">
              <w:rPr>
                <w:rFonts w:ascii="Times New Roman" w:hAnsi="Times New Roman" w:cs="Times New Roman"/>
                <w:b/>
                <w:i/>
                <w:i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C4029E3" wp14:editId="2493D30A">
                      <wp:simplePos x="0" y="0"/>
                      <wp:positionH relativeFrom="column">
                        <wp:posOffset>389889</wp:posOffset>
                      </wp:positionH>
                      <wp:positionV relativeFrom="paragraph">
                        <wp:posOffset>15875</wp:posOffset>
                      </wp:positionV>
                      <wp:extent cx="1590675" cy="0"/>
                      <wp:effectExtent l="0" t="0" r="0" b="0"/>
                      <wp:wrapNone/>
                      <wp:docPr id="1813708108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906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52317A3" id="Straight Connector 2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7pt,1.25pt" to="155.9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jFDmQEAAIgDAAAOAAAAZHJzL2Uyb0RvYy54bWysU9uO0zAQfUfiHyy/06Qr7QJR033YFbwg&#10;WHH5AK8zbqy1PdbYNOnfM3bbFAFCCO2L48s5Z+bMTDa3s3diD5Qshl6uV60UEDQONux6+e3ru1dv&#10;pEhZhUE5DNDLAyR5u335YjPFDq5wRDcACRYJqZtiL8ecY9c0SY/gVVphhMCPBsmrzEfaNQOpidW9&#10;a67a9qaZkIZIqCElvr0/Pspt1TcGdP5kTIIsXC85t1xXqutjWZvtRnU7UnG0+pSG+o8svLKBgy5S&#10;9yor8Z3sb1LeasKEJq80+gaNsRqqB3azbn9x82VUEaoXLk6KS5nS88nqj/u78EBchimmLsUHKi5m&#10;Q758OT8x12IdlmLBnIXmy/X12/bm9bUU+vzWXIiRUn4P6EXZ9NLZUHyoTu0/pMzBGHqG8OESuu7y&#10;wUEBu/AZjLBDCVbZdSrgzpHYK+7n8LQu/WOtiiwUY51bSO3fSSdsoUGdlH8lLugaEUNeiN4GpD9F&#10;zfM5VXPEn10fvRbbjzgcaiNqObjd1dlpNMs8/Xyu9MsPtP0BAAD//wMAUEsDBBQABgAIAAAAIQAe&#10;Uf7k2wAAAAYBAAAPAAAAZHJzL2Rvd25yZXYueG1sTI7BTsMwEETvSP0Haytxo04KtCVkU1UFTvQQ&#10;AgeObrwkUeN1FLtJ4OsxXOA4mtGbl24n04qBetdYRogXEQji0uqGK4S316erDQjnFWvVWiaET3Kw&#10;zWYXqUq0HfmFhsJXIkDYJQqh9r5LpHRlTUa5he2IQ/dhe6N8iH0lda/GADetXEbRShrVcHioVUf7&#10;mspTcTYI68fnIu/Gh8NXLtcyzwfrN6d3xMv5tLsH4Wnyf2P40Q/qkAWnoz2zdqJFWMU3YYmwvAUR&#10;6us4vgNx/M0yS+V//ewbAAD//wMAUEsBAi0AFAAGAAgAAAAhALaDOJL+AAAA4QEAABMAAAAAAAAA&#10;AAAAAAAAAAAAAFtDb250ZW50X1R5cGVzXS54bWxQSwECLQAUAAYACAAAACEAOP0h/9YAAACUAQAA&#10;CwAAAAAAAAAAAAAAAAAvAQAAX3JlbHMvLnJlbHNQSwECLQAUAAYACAAAACEAwRoxQ5kBAACIAwAA&#10;DgAAAAAAAAAAAAAAAAAuAgAAZHJzL2Uyb0RvYy54bWxQSwECLQAUAAYACAAAACEAHlH+5NsAAAAG&#10;AQAADwAAAAAAAAAAAAAAAADzAwAAZHJzL2Rvd25yZXYueG1sUEsFBgAAAAAEAAQA8wAAAPsEAAAA&#10;AA==&#10;" strokecolor="black [3040]"/>
                  </w:pict>
                </mc:Fallback>
              </mc:AlternateContent>
            </w:r>
          </w:p>
        </w:tc>
        <w:tc>
          <w:tcPr>
            <w:tcW w:w="5811" w:type="dxa"/>
          </w:tcPr>
          <w:p w14:paraId="16775A8E" w14:textId="77777777" w:rsidR="006712E5" w:rsidRPr="00A742FE" w:rsidRDefault="006712E5" w:rsidP="000449C8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A742FE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val="vi-VN"/>
              </w:rPr>
              <w:t xml:space="preserve">KHUNG </w:t>
            </w:r>
            <w:r w:rsidRPr="00A742F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vi-VN"/>
              </w:rPr>
              <w:t>MA TRẬN ĐỀ KIỂM TRA</w:t>
            </w:r>
            <w:r w:rsidRPr="00A742F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 GIỮA KÌ I</w:t>
            </w:r>
          </w:p>
          <w:p w14:paraId="7BD9B347" w14:textId="06D07076" w:rsidR="006712E5" w:rsidRPr="00A742FE" w:rsidRDefault="006712E5" w:rsidP="000449C8">
            <w:pPr>
              <w:tabs>
                <w:tab w:val="left" w:pos="1245"/>
              </w:tabs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A742F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Năm học: 2024 – 2025</w:t>
            </w:r>
          </w:p>
          <w:p w14:paraId="69BFA5C0" w14:textId="5CF09535" w:rsidR="006712E5" w:rsidRPr="00A742FE" w:rsidRDefault="006712E5" w:rsidP="000449C8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A742FE">
              <w:rPr>
                <w:rFonts w:ascii="Times New Roman" w:hAnsi="Times New Roman" w:cs="Times New Roman"/>
                <w:sz w:val="28"/>
                <w:szCs w:val="28"/>
              </w:rPr>
              <w:t>Môn: Toán – Lớp 6</w:t>
            </w:r>
          </w:p>
        </w:tc>
      </w:tr>
    </w:tbl>
    <w:p w14:paraId="4692FD9D" w14:textId="77777777" w:rsidR="006712E5" w:rsidRPr="00A742FE" w:rsidRDefault="006712E5" w:rsidP="006712E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tbl>
      <w:tblPr>
        <w:tblW w:w="10460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851"/>
        <w:gridCol w:w="850"/>
        <w:gridCol w:w="851"/>
        <w:gridCol w:w="850"/>
        <w:gridCol w:w="729"/>
        <w:gridCol w:w="712"/>
        <w:gridCol w:w="709"/>
        <w:gridCol w:w="709"/>
        <w:gridCol w:w="968"/>
      </w:tblGrid>
      <w:tr w:rsidR="006005DC" w:rsidRPr="00A742FE" w14:paraId="25A7F7C9" w14:textId="77777777" w:rsidTr="009B248B">
        <w:trPr>
          <w:trHeight w:val="367"/>
        </w:trPr>
        <w:tc>
          <w:tcPr>
            <w:tcW w:w="3231" w:type="dxa"/>
            <w:vMerge w:val="restart"/>
            <w:vAlign w:val="center"/>
          </w:tcPr>
          <w:p w14:paraId="65AEA33E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Nội dung/</w:t>
            </w:r>
          </w:p>
          <w:p w14:paraId="77B95CDC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đơn vị kiến thức</w:t>
            </w:r>
          </w:p>
        </w:tc>
        <w:tc>
          <w:tcPr>
            <w:tcW w:w="6261" w:type="dxa"/>
            <w:gridSpan w:val="8"/>
            <w:vAlign w:val="center"/>
          </w:tcPr>
          <w:p w14:paraId="1D2C4DDF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Mức độ đánh giá</w:t>
            </w:r>
          </w:p>
        </w:tc>
        <w:tc>
          <w:tcPr>
            <w:tcW w:w="968" w:type="dxa"/>
            <w:vAlign w:val="center"/>
          </w:tcPr>
          <w:p w14:paraId="47B437DB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 xml:space="preserve">Tổng </w:t>
            </w:r>
          </w:p>
          <w:p w14:paraId="67CFB036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% điểm</w:t>
            </w:r>
          </w:p>
        </w:tc>
      </w:tr>
      <w:tr w:rsidR="006005DC" w:rsidRPr="00A742FE" w14:paraId="1008E4EA" w14:textId="77777777" w:rsidTr="009B248B">
        <w:trPr>
          <w:trHeight w:val="146"/>
        </w:trPr>
        <w:tc>
          <w:tcPr>
            <w:tcW w:w="3231" w:type="dxa"/>
            <w:vMerge/>
            <w:vAlign w:val="center"/>
          </w:tcPr>
          <w:p w14:paraId="60DC674F" w14:textId="77777777" w:rsidR="006005DC" w:rsidRPr="00A742FE" w:rsidRDefault="006005DC" w:rsidP="000449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274262F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Nhận biết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CE97C71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Thông hiểu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6457CAB3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Vận dụng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7082918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Vận dụng cao</w:t>
            </w:r>
          </w:p>
        </w:tc>
        <w:tc>
          <w:tcPr>
            <w:tcW w:w="968" w:type="dxa"/>
            <w:shd w:val="clear" w:color="auto" w:fill="auto"/>
          </w:tcPr>
          <w:p w14:paraId="2F1D3F0F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</w:pPr>
          </w:p>
        </w:tc>
      </w:tr>
      <w:tr w:rsidR="006005DC" w:rsidRPr="00A742FE" w14:paraId="66AE8F9D" w14:textId="77777777" w:rsidTr="009B248B">
        <w:trPr>
          <w:trHeight w:val="254"/>
        </w:trPr>
        <w:tc>
          <w:tcPr>
            <w:tcW w:w="3231" w:type="dxa"/>
            <w:vMerge/>
            <w:vAlign w:val="center"/>
          </w:tcPr>
          <w:p w14:paraId="0F7039C9" w14:textId="77777777" w:rsidR="006005DC" w:rsidRPr="00A742FE" w:rsidRDefault="006005DC" w:rsidP="000449C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6591FC" w14:textId="77777777" w:rsidR="006005DC" w:rsidRPr="00A742FE" w:rsidRDefault="006005DC" w:rsidP="000449C8">
            <w:pPr>
              <w:spacing w:after="0" w:line="240" w:lineRule="auto"/>
              <w:ind w:hanging="10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TN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69E52B4" w14:textId="77777777" w:rsidR="006005DC" w:rsidRPr="00A742FE" w:rsidRDefault="006005DC" w:rsidP="000449C8">
            <w:pPr>
              <w:spacing w:after="0" w:line="240" w:lineRule="auto"/>
              <w:ind w:hanging="10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TL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D79B49" w14:textId="77777777" w:rsidR="006005DC" w:rsidRPr="00A742FE" w:rsidRDefault="006005DC" w:rsidP="000449C8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TN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6CF577" w14:textId="77777777" w:rsidR="006005DC" w:rsidRPr="00A742FE" w:rsidRDefault="006005DC" w:rsidP="000449C8">
            <w:pPr>
              <w:spacing w:after="0" w:line="240" w:lineRule="auto"/>
              <w:ind w:hanging="10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TL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1311CE0B" w14:textId="77777777" w:rsidR="006005DC" w:rsidRPr="00A742FE" w:rsidRDefault="006005DC" w:rsidP="000449C8">
            <w:pPr>
              <w:spacing w:after="0" w:line="240" w:lineRule="auto"/>
              <w:ind w:hanging="10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TN</w:t>
            </w:r>
          </w:p>
        </w:tc>
        <w:tc>
          <w:tcPr>
            <w:tcW w:w="712" w:type="dxa"/>
            <w:shd w:val="clear" w:color="auto" w:fill="auto"/>
            <w:vAlign w:val="center"/>
          </w:tcPr>
          <w:p w14:paraId="2D1A408F" w14:textId="77777777" w:rsidR="006005DC" w:rsidRPr="00A742FE" w:rsidRDefault="006005DC" w:rsidP="000449C8">
            <w:pPr>
              <w:spacing w:after="0" w:line="240" w:lineRule="auto"/>
              <w:ind w:hanging="10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TL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2B6924" w14:textId="77777777" w:rsidR="006005DC" w:rsidRPr="00A742FE" w:rsidRDefault="006005DC" w:rsidP="000449C8">
            <w:pPr>
              <w:spacing w:after="0" w:line="240" w:lineRule="auto"/>
              <w:ind w:hanging="10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T</w:t>
            </w:r>
            <w:r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  <w:t>N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36D76F4" w14:textId="77777777" w:rsidR="006005DC" w:rsidRPr="00A742FE" w:rsidRDefault="006005DC" w:rsidP="000449C8">
            <w:pPr>
              <w:spacing w:after="0" w:line="240" w:lineRule="auto"/>
              <w:ind w:hanging="10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TL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69791F31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</w:pPr>
          </w:p>
        </w:tc>
      </w:tr>
      <w:tr w:rsidR="00D73E63" w:rsidRPr="00A742FE" w14:paraId="64DEBCB9" w14:textId="77777777" w:rsidTr="009B248B">
        <w:trPr>
          <w:trHeight w:val="562"/>
        </w:trPr>
        <w:tc>
          <w:tcPr>
            <w:tcW w:w="3231" w:type="dxa"/>
            <w:vAlign w:val="center"/>
          </w:tcPr>
          <w:p w14:paraId="45CC7727" w14:textId="7725987B" w:rsidR="00D73E63" w:rsidRPr="00577FD2" w:rsidRDefault="00D73E63" w:rsidP="000449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vi-VN"/>
              </w:rPr>
            </w:pPr>
            <w:r w:rsidRPr="00577FD2">
              <w:rPr>
                <w:rFonts w:ascii="Times New Roman" w:eastAsia="Calibri" w:hAnsi="Times New Roman" w:cs="Times New Roman"/>
                <w:bCs/>
                <w:i/>
                <w:spacing w:val="-8"/>
                <w:sz w:val="28"/>
                <w:szCs w:val="28"/>
              </w:rPr>
              <w:t>Tập hợp. Tập hợp số tự nhiên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3E5303" w14:textId="77777777" w:rsidR="00D73E63" w:rsidRPr="00A742FE" w:rsidRDefault="00D73E63" w:rsidP="00600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1</w:t>
            </w:r>
          </w:p>
          <w:p w14:paraId="55B233E7" w14:textId="60CB2588" w:rsidR="00D73E63" w:rsidRPr="00A742FE" w:rsidRDefault="00D73E63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0,25đ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07DF850" w14:textId="56FB38AE" w:rsidR="00D73E63" w:rsidRPr="00A742FE" w:rsidRDefault="00D73E63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BABF545" w14:textId="77777777" w:rsidR="00D73E63" w:rsidRPr="00A742FE" w:rsidRDefault="00D73E63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EED3A99" w14:textId="77777777" w:rsidR="00D73E63" w:rsidRPr="00A742FE" w:rsidRDefault="00D73E63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2DEDD407" w14:textId="77777777" w:rsidR="00D73E63" w:rsidRPr="00A742FE" w:rsidRDefault="00D73E63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7EBDF38" w14:textId="77777777" w:rsidR="00D73E63" w:rsidRPr="00A742FE" w:rsidRDefault="00D73E63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DF368B" w14:textId="77777777" w:rsidR="00D73E63" w:rsidRPr="00A742FE" w:rsidRDefault="00D73E63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43C4C1C" w14:textId="77777777" w:rsidR="00D73E63" w:rsidRPr="00A742FE" w:rsidRDefault="00D73E63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7840B14D" w14:textId="135F8CCB" w:rsidR="00D73E63" w:rsidRPr="00A742FE" w:rsidRDefault="00D73E63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2,5%</w:t>
            </w:r>
          </w:p>
        </w:tc>
      </w:tr>
      <w:tr w:rsidR="00D73E63" w:rsidRPr="00A742FE" w14:paraId="605EB661" w14:textId="77777777" w:rsidTr="009B248B">
        <w:trPr>
          <w:trHeight w:val="146"/>
        </w:trPr>
        <w:tc>
          <w:tcPr>
            <w:tcW w:w="3231" w:type="dxa"/>
            <w:vAlign w:val="center"/>
          </w:tcPr>
          <w:p w14:paraId="2D0BD3AF" w14:textId="32A534CC" w:rsidR="00D73E63" w:rsidRPr="00577FD2" w:rsidRDefault="00D73E63" w:rsidP="000449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vi-VN"/>
              </w:rPr>
            </w:pPr>
            <w:r w:rsidRPr="00577FD2">
              <w:rPr>
                <w:rFonts w:ascii="Times New Roman" w:eastAsia="Calibri" w:hAnsi="Times New Roman" w:cs="Times New Roman"/>
                <w:bCs/>
                <w:i/>
                <w:sz w:val="28"/>
                <w:szCs w:val="28"/>
              </w:rPr>
              <w:t>Thứ tự thực hiện các phép tinh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ED433B" w14:textId="77777777" w:rsidR="00D73E63" w:rsidRPr="00A742FE" w:rsidRDefault="00D73E63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1</w:t>
            </w:r>
          </w:p>
          <w:p w14:paraId="39C4BC96" w14:textId="6C6BB0F7" w:rsidR="00D73E63" w:rsidRPr="00A742FE" w:rsidRDefault="00D73E63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0,25đ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EBA4413" w14:textId="157C2DC5" w:rsidR="00D73E63" w:rsidRPr="00A742FE" w:rsidRDefault="00D73E63" w:rsidP="0060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2</w:t>
            </w:r>
          </w:p>
          <w:p w14:paraId="4B83A26E" w14:textId="146FAB0C" w:rsidR="00D73E63" w:rsidRPr="00A742FE" w:rsidRDefault="00D73E63" w:rsidP="0060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1đ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475FE28" w14:textId="52E3CE3D" w:rsidR="00D73E63" w:rsidRPr="00A742FE" w:rsidRDefault="00D73E63" w:rsidP="00600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1</w:t>
            </w:r>
          </w:p>
          <w:p w14:paraId="2303F56D" w14:textId="4E906D8D" w:rsidR="00D73E63" w:rsidRPr="00A742FE" w:rsidRDefault="00D73E63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0,25đ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2EFC95" w14:textId="4B5CE386" w:rsidR="00D73E63" w:rsidRPr="00A742FE" w:rsidRDefault="00D73E63" w:rsidP="009B2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3</w:t>
            </w:r>
          </w:p>
          <w:p w14:paraId="7C60C4DE" w14:textId="29803D79" w:rsidR="00D73E63" w:rsidRPr="00A742FE" w:rsidRDefault="00D73E63" w:rsidP="009B2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1,5đ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276D793A" w14:textId="77777777" w:rsidR="00D73E63" w:rsidRPr="00A742FE" w:rsidRDefault="00D73E63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66DFE32A" w14:textId="77777777" w:rsidR="00D73E63" w:rsidRPr="00A742FE" w:rsidRDefault="00D73E63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1</w:t>
            </w:r>
          </w:p>
          <w:p w14:paraId="3107737E" w14:textId="633C46D6" w:rsidR="00D73E63" w:rsidRPr="00A742FE" w:rsidRDefault="00D73E63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1đ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E678E0" w14:textId="77777777" w:rsidR="00D73E63" w:rsidRPr="00A742FE" w:rsidRDefault="00D73E63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B7E384" w14:textId="2521E876" w:rsidR="00D73E63" w:rsidRPr="00A742FE" w:rsidRDefault="00D73E63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14:paraId="2AA03D5C" w14:textId="56719B1F" w:rsidR="00D73E63" w:rsidRPr="00A742FE" w:rsidRDefault="00D73E63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40%</w:t>
            </w:r>
          </w:p>
        </w:tc>
      </w:tr>
      <w:tr w:rsidR="006005DC" w:rsidRPr="00A742FE" w14:paraId="1781CD96" w14:textId="77777777" w:rsidTr="009B248B">
        <w:trPr>
          <w:trHeight w:val="146"/>
        </w:trPr>
        <w:tc>
          <w:tcPr>
            <w:tcW w:w="3231" w:type="dxa"/>
            <w:vAlign w:val="center"/>
          </w:tcPr>
          <w:p w14:paraId="574CA9B8" w14:textId="77777777" w:rsidR="006005DC" w:rsidRPr="00577FD2" w:rsidRDefault="006005DC" w:rsidP="000449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vi-VN"/>
              </w:rPr>
            </w:pPr>
            <w:r w:rsidRPr="00577FD2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vi-VN"/>
              </w:rPr>
              <w:t>Quan hệ chia hết. Tính chất chia hết</w:t>
            </w:r>
          </w:p>
          <w:p w14:paraId="3F55E92D" w14:textId="77777777" w:rsidR="006005DC" w:rsidRPr="00577FD2" w:rsidRDefault="006005DC" w:rsidP="000449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vi-VN"/>
              </w:rPr>
            </w:pPr>
            <w:r w:rsidRPr="00577FD2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vi-VN"/>
              </w:rPr>
              <w:t>Dấu hiệu chia hết cho 2;3;5;9</w:t>
            </w:r>
          </w:p>
          <w:p w14:paraId="415E5E6E" w14:textId="360DD443" w:rsidR="006005DC" w:rsidRPr="00577FD2" w:rsidRDefault="006005DC" w:rsidP="000449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vi-VN" w:eastAsia="vi-VN"/>
              </w:rPr>
            </w:pPr>
            <w:r w:rsidRPr="00577FD2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vi-VN"/>
              </w:rPr>
              <w:t>Số nguyên tố. Hợp số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115B71" w14:textId="72B16D3F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1</w:t>
            </w:r>
          </w:p>
          <w:p w14:paraId="5C1038E9" w14:textId="7A70D668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0,</w:t>
            </w:r>
            <w:r w:rsidR="009B248B"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2</w:t>
            </w: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5đ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69864A1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2</w:t>
            </w:r>
          </w:p>
          <w:p w14:paraId="1D88A881" w14:textId="15C2821A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1đ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F214CB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1</w:t>
            </w:r>
          </w:p>
          <w:p w14:paraId="4318599D" w14:textId="15C79124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0,</w:t>
            </w:r>
            <w:r w:rsidR="009B248B"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2</w:t>
            </w: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5đ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2D6768" w14:textId="2925E3A2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</w:p>
        </w:tc>
        <w:tc>
          <w:tcPr>
            <w:tcW w:w="729" w:type="dxa"/>
            <w:shd w:val="clear" w:color="auto" w:fill="auto"/>
            <w:vAlign w:val="center"/>
          </w:tcPr>
          <w:p w14:paraId="24E4F898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543C38FA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1</w:t>
            </w:r>
          </w:p>
          <w:p w14:paraId="4894EAD9" w14:textId="5C183B74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1đ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0273DB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92FF91C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1</w:t>
            </w:r>
          </w:p>
          <w:p w14:paraId="0FCF53EF" w14:textId="03199E12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0,5đ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1FD3B2DF" w14:textId="13BF22B8" w:rsidR="006005DC" w:rsidRPr="00A742FE" w:rsidRDefault="00D73E63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3</w:t>
            </w:r>
            <w:r w:rsidR="006005DC"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0%</w:t>
            </w:r>
          </w:p>
        </w:tc>
      </w:tr>
      <w:tr w:rsidR="006005DC" w:rsidRPr="00A742FE" w14:paraId="1510FBC8" w14:textId="77777777" w:rsidTr="009B248B">
        <w:trPr>
          <w:trHeight w:val="146"/>
        </w:trPr>
        <w:tc>
          <w:tcPr>
            <w:tcW w:w="3231" w:type="dxa"/>
            <w:vAlign w:val="center"/>
          </w:tcPr>
          <w:p w14:paraId="7400DB6D" w14:textId="69DAE915" w:rsidR="006005DC" w:rsidRPr="00577FD2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vi-VN"/>
              </w:rPr>
            </w:pPr>
          </w:p>
          <w:p w14:paraId="2CDE225E" w14:textId="6BA72883" w:rsidR="006005DC" w:rsidRPr="00577FD2" w:rsidRDefault="006005DC" w:rsidP="000449C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noProof/>
                <w:sz w:val="28"/>
                <w:szCs w:val="28"/>
              </w:rPr>
            </w:pPr>
            <w:r w:rsidRPr="00577FD2">
              <w:rPr>
                <w:rFonts w:ascii="Times New Roman" w:eastAsia="Calibri" w:hAnsi="Times New Roman" w:cs="Times New Roman"/>
                <w:bCs/>
                <w:i/>
                <w:noProof/>
                <w:sz w:val="28"/>
                <w:szCs w:val="28"/>
              </w:rPr>
              <w:t>Tam giác đều. Hình vuông. Lục giác đều</w:t>
            </w:r>
          </w:p>
          <w:p w14:paraId="11B2A4F3" w14:textId="1B0E80B6" w:rsidR="006005DC" w:rsidRPr="00577FD2" w:rsidRDefault="006005DC" w:rsidP="000449C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noProof/>
                <w:sz w:val="28"/>
                <w:szCs w:val="28"/>
              </w:rPr>
            </w:pPr>
            <w:r w:rsidRPr="00577FD2">
              <w:rPr>
                <w:rFonts w:ascii="Times New Roman" w:eastAsia="Calibri" w:hAnsi="Times New Roman" w:cs="Times New Roman"/>
                <w:bCs/>
                <w:i/>
                <w:noProof/>
                <w:sz w:val="28"/>
                <w:szCs w:val="28"/>
              </w:rPr>
              <w:t>Hình chữ nhật. Hình thoi</w:t>
            </w:r>
          </w:p>
          <w:p w14:paraId="5AA12C77" w14:textId="470DE0D3" w:rsidR="006005DC" w:rsidRPr="00577FD2" w:rsidRDefault="006005DC" w:rsidP="000449C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noProof/>
                <w:sz w:val="28"/>
                <w:szCs w:val="28"/>
                <w:lang w:val="vi-VN"/>
              </w:rPr>
            </w:pPr>
            <w:r w:rsidRPr="00577FD2">
              <w:rPr>
                <w:rFonts w:ascii="Times New Roman" w:eastAsia="Calibri" w:hAnsi="Times New Roman" w:cs="Times New Roman"/>
                <w:bCs/>
                <w:i/>
                <w:noProof/>
                <w:sz w:val="28"/>
                <w:szCs w:val="28"/>
              </w:rPr>
              <w:t>Hình bình hành</w:t>
            </w:r>
          </w:p>
          <w:p w14:paraId="60D936F4" w14:textId="77777777" w:rsidR="006005DC" w:rsidRPr="00577FD2" w:rsidRDefault="006005DC" w:rsidP="000449C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noProof/>
                <w:sz w:val="28"/>
                <w:szCs w:val="28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FB2DD45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1</w:t>
            </w:r>
          </w:p>
          <w:p w14:paraId="0108D187" w14:textId="55DE5C86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0,</w:t>
            </w:r>
            <w:r w:rsidR="009B248B"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2</w:t>
            </w: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5đ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498A9D6" w14:textId="77777777" w:rsidR="006005DC" w:rsidRPr="00A742FE" w:rsidRDefault="009B248B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1</w:t>
            </w:r>
          </w:p>
          <w:p w14:paraId="1B032AB9" w14:textId="5617516B" w:rsidR="009B248B" w:rsidRPr="00A742FE" w:rsidRDefault="009B248B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0,75đ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ECEF66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2</w:t>
            </w:r>
          </w:p>
          <w:p w14:paraId="50C515BA" w14:textId="3C55D05F" w:rsidR="006005DC" w:rsidRPr="00A742FE" w:rsidRDefault="009B248B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0,5</w:t>
            </w:r>
            <w:r w:rsidR="006005DC"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đ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B05E4B" w14:textId="7BEEEF0E" w:rsidR="006005DC" w:rsidRPr="00A742FE" w:rsidRDefault="009B248B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1</w:t>
            </w:r>
          </w:p>
          <w:p w14:paraId="1CF504CA" w14:textId="76250F63" w:rsidR="009B248B" w:rsidRPr="00A742FE" w:rsidRDefault="009B248B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0,75đ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7EC58176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19FD319E" w14:textId="50766284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165439B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0BB75F" w14:textId="77777777" w:rsidR="006005DC" w:rsidRPr="00A742FE" w:rsidRDefault="009B248B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1</w:t>
            </w:r>
          </w:p>
          <w:p w14:paraId="44DF568B" w14:textId="4C4CBA72" w:rsidR="009B248B" w:rsidRPr="00A742FE" w:rsidRDefault="009B248B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0,5</w:t>
            </w:r>
          </w:p>
        </w:tc>
        <w:tc>
          <w:tcPr>
            <w:tcW w:w="968" w:type="dxa"/>
            <w:shd w:val="clear" w:color="auto" w:fill="auto"/>
            <w:vAlign w:val="center"/>
          </w:tcPr>
          <w:p w14:paraId="4707E60B" w14:textId="6D41C75B" w:rsidR="006005DC" w:rsidRPr="00A742FE" w:rsidRDefault="00D73E63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2</w:t>
            </w:r>
            <w:r w:rsidR="006005DC" w:rsidRPr="00A742FE">
              <w:rPr>
                <w:rFonts w:ascii="Times New Roman" w:eastAsia="Times New Roman" w:hAnsi="Times New Roman" w:cs="Times New Roman"/>
                <w:sz w:val="28"/>
                <w:szCs w:val="28"/>
                <w:lang w:eastAsia="vi-VN"/>
              </w:rPr>
              <w:t>7,5%</w:t>
            </w:r>
          </w:p>
        </w:tc>
      </w:tr>
      <w:tr w:rsidR="006005DC" w:rsidRPr="00A742FE" w14:paraId="404DF501" w14:textId="77777777" w:rsidTr="009B248B">
        <w:trPr>
          <w:trHeight w:val="146"/>
        </w:trPr>
        <w:tc>
          <w:tcPr>
            <w:tcW w:w="3231" w:type="dxa"/>
          </w:tcPr>
          <w:p w14:paraId="66DC2FE9" w14:textId="21F7666C" w:rsidR="006005DC" w:rsidRPr="00A742FE" w:rsidRDefault="006005DC" w:rsidP="000449C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noProof/>
                <w:sz w:val="28"/>
                <w:szCs w:val="28"/>
                <w:lang w:val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Tổng</w:t>
            </w:r>
            <w:r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  <w:t xml:space="preserve"> điểm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26F47C" w14:textId="52AEF9F2" w:rsidR="006005DC" w:rsidRPr="00A742FE" w:rsidRDefault="009B248B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1</w:t>
            </w:r>
            <w:r w:rsidR="006005DC" w:rsidRPr="00A742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đ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97DEFAB" w14:textId="3F9F382F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2</w:t>
            </w:r>
            <w:r w:rsidR="009B248B" w:rsidRPr="00A742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,75</w:t>
            </w:r>
            <w:r w:rsidRPr="00A742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đ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605CEB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1đ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D98F7E" w14:textId="40099E00" w:rsidR="006005DC" w:rsidRPr="00A742FE" w:rsidRDefault="009B248B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2,25</w:t>
            </w:r>
            <w:r w:rsidR="006005DC" w:rsidRPr="00A742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đ</w:t>
            </w:r>
          </w:p>
        </w:tc>
        <w:tc>
          <w:tcPr>
            <w:tcW w:w="729" w:type="dxa"/>
            <w:shd w:val="clear" w:color="auto" w:fill="auto"/>
            <w:vAlign w:val="center"/>
          </w:tcPr>
          <w:p w14:paraId="5B62B2CF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14:paraId="74728776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vi-VN"/>
              </w:rPr>
              <w:t>2đ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C3B905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79DD819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vi-VN"/>
              </w:rPr>
              <w:t>1đ</w:t>
            </w:r>
          </w:p>
        </w:tc>
        <w:tc>
          <w:tcPr>
            <w:tcW w:w="968" w:type="dxa"/>
            <w:shd w:val="clear" w:color="auto" w:fill="auto"/>
          </w:tcPr>
          <w:p w14:paraId="3D780469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10đ</w:t>
            </w:r>
          </w:p>
        </w:tc>
      </w:tr>
      <w:tr w:rsidR="006005DC" w:rsidRPr="00A742FE" w14:paraId="3F3406FA" w14:textId="77777777" w:rsidTr="009B248B">
        <w:trPr>
          <w:trHeight w:val="146"/>
        </w:trPr>
        <w:tc>
          <w:tcPr>
            <w:tcW w:w="3231" w:type="dxa"/>
          </w:tcPr>
          <w:p w14:paraId="7EBC94BE" w14:textId="061E3571" w:rsidR="006005DC" w:rsidRPr="00A742FE" w:rsidRDefault="006005DC" w:rsidP="000449C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noProof/>
                <w:sz w:val="28"/>
                <w:szCs w:val="28"/>
                <w:lang w:val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Tỉ lệ 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3A34A1E" w14:textId="5BD46BA7" w:rsidR="006005DC" w:rsidRPr="00A742FE" w:rsidRDefault="00D73E63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37,5</w:t>
            </w:r>
            <w:r w:rsidR="006005DC" w:rsidRPr="00A742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%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A5F1593" w14:textId="072284E2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3</w:t>
            </w:r>
            <w:r w:rsidR="00D73E63" w:rsidRPr="00A742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2,5</w:t>
            </w:r>
            <w:r w:rsidRPr="00A742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%</w:t>
            </w:r>
          </w:p>
        </w:tc>
        <w:tc>
          <w:tcPr>
            <w:tcW w:w="1441" w:type="dxa"/>
            <w:gridSpan w:val="2"/>
            <w:shd w:val="clear" w:color="auto" w:fill="auto"/>
            <w:vAlign w:val="center"/>
          </w:tcPr>
          <w:p w14:paraId="3CCB767A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20%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48D0A7F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10%</w:t>
            </w:r>
          </w:p>
        </w:tc>
        <w:tc>
          <w:tcPr>
            <w:tcW w:w="968" w:type="dxa"/>
            <w:shd w:val="clear" w:color="auto" w:fill="auto"/>
          </w:tcPr>
          <w:p w14:paraId="11D8A4B9" w14:textId="77777777" w:rsidR="006005DC" w:rsidRPr="00A742FE" w:rsidRDefault="006005DC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 w:eastAsia="vi-VN"/>
              </w:rPr>
              <w:t>100</w:t>
            </w:r>
            <w:r w:rsidRPr="00A742F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vi-VN"/>
              </w:rPr>
              <w:t>%</w:t>
            </w:r>
          </w:p>
        </w:tc>
      </w:tr>
      <w:tr w:rsidR="006712E5" w:rsidRPr="00A742FE" w14:paraId="38810F28" w14:textId="77777777" w:rsidTr="009B248B">
        <w:trPr>
          <w:trHeight w:val="146"/>
        </w:trPr>
        <w:tc>
          <w:tcPr>
            <w:tcW w:w="3231" w:type="dxa"/>
            <w:shd w:val="clear" w:color="auto" w:fill="auto"/>
            <w:vAlign w:val="center"/>
          </w:tcPr>
          <w:p w14:paraId="49FC8062" w14:textId="77777777" w:rsidR="006712E5" w:rsidRPr="00A742FE" w:rsidRDefault="006712E5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Tỉ lệ chung</w:t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14:paraId="76D60817" w14:textId="7CEB7B5F" w:rsidR="006712E5" w:rsidRPr="00A742FE" w:rsidRDefault="00D73E63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  <w:t>70</w:t>
            </w:r>
            <w:r w:rsidR="006712E5"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%</w:t>
            </w:r>
          </w:p>
        </w:tc>
        <w:tc>
          <w:tcPr>
            <w:tcW w:w="2859" w:type="dxa"/>
            <w:gridSpan w:val="4"/>
            <w:shd w:val="clear" w:color="auto" w:fill="auto"/>
            <w:vAlign w:val="center"/>
          </w:tcPr>
          <w:p w14:paraId="0C01480E" w14:textId="12E1E41B" w:rsidR="006712E5" w:rsidRPr="00A742FE" w:rsidRDefault="006712E5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3</w:t>
            </w:r>
            <w:r w:rsidR="00D73E63"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  <w:t>0</w:t>
            </w:r>
            <w:r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%</w:t>
            </w:r>
          </w:p>
        </w:tc>
        <w:tc>
          <w:tcPr>
            <w:tcW w:w="968" w:type="dxa"/>
            <w:shd w:val="clear" w:color="auto" w:fill="auto"/>
          </w:tcPr>
          <w:p w14:paraId="2835F191" w14:textId="77777777" w:rsidR="006712E5" w:rsidRPr="00A742FE" w:rsidRDefault="006712E5" w:rsidP="00044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</w:pPr>
            <w:r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vi-VN"/>
              </w:rPr>
              <w:t>100</w:t>
            </w:r>
            <w:r w:rsidRPr="00A742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vi-VN"/>
              </w:rPr>
              <w:t>%</w:t>
            </w:r>
          </w:p>
        </w:tc>
      </w:tr>
    </w:tbl>
    <w:p w14:paraId="7AA5417F" w14:textId="72822C0E" w:rsidR="006712E5" w:rsidRPr="00A742FE" w:rsidRDefault="006712E5" w:rsidP="006712E5">
      <w:pPr>
        <w:tabs>
          <w:tab w:val="left" w:pos="162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6712E5" w:rsidRPr="00A742FE" w:rsidSect="006712E5">
          <w:headerReference w:type="default" r:id="rId35"/>
          <w:footerReference w:type="default" r:id="rId36"/>
          <w:pgSz w:w="11907" w:h="16839"/>
          <w:pgMar w:top="992" w:right="567" w:bottom="816" w:left="567" w:header="425" w:footer="170" w:gutter="0"/>
          <w:cols w:space="708"/>
          <w:docGrid w:linePitch="360"/>
        </w:sectPr>
      </w:pPr>
      <w:bookmarkStart w:id="0" w:name="_Hlk117180952"/>
    </w:p>
    <w:tbl>
      <w:tblPr>
        <w:tblStyle w:val="TableGrid"/>
        <w:tblW w:w="109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6662"/>
      </w:tblGrid>
      <w:tr w:rsidR="00D73E63" w:rsidRPr="00001008" w14:paraId="60879D01" w14:textId="77777777" w:rsidTr="00D73E63">
        <w:tc>
          <w:tcPr>
            <w:tcW w:w="4253" w:type="dxa"/>
          </w:tcPr>
          <w:bookmarkEnd w:id="0"/>
          <w:p w14:paraId="716093DF" w14:textId="77777777" w:rsidR="00D73E63" w:rsidRPr="00001008" w:rsidRDefault="00D73E63" w:rsidP="00D73E6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010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TRƯỜNG THCS ĐỨC GIANG</w:t>
            </w:r>
          </w:p>
          <w:p w14:paraId="310D1521" w14:textId="52E9E0C4" w:rsidR="00D73E63" w:rsidRPr="00001008" w:rsidRDefault="00D73E63" w:rsidP="00D73E63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6662" w:type="dxa"/>
          </w:tcPr>
          <w:p w14:paraId="30CA1C73" w14:textId="77777777" w:rsidR="00D73E63" w:rsidRPr="00001008" w:rsidRDefault="00D73E63" w:rsidP="00D73E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0100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ĐÁP ÁN VÀ HƯỚNG DẪN CHẤM</w:t>
            </w:r>
          </w:p>
          <w:p w14:paraId="54B2272A" w14:textId="77777777" w:rsidR="00D73E63" w:rsidRPr="00001008" w:rsidRDefault="00D73E63" w:rsidP="00D73E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0100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BÀI KIỂM TRA </w:t>
            </w:r>
            <w:r w:rsidRPr="00001008">
              <w:rPr>
                <w:rFonts w:ascii="Times New Roman" w:hAnsi="Times New Roman" w:cs="Times New Roman"/>
                <w:b/>
                <w:sz w:val="28"/>
                <w:szCs w:val="28"/>
              </w:rPr>
              <w:t>GIỮA HỌC</w:t>
            </w:r>
            <w:r w:rsidRPr="00001008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KÌ I</w:t>
            </w:r>
          </w:p>
          <w:p w14:paraId="492312B2" w14:textId="77777777" w:rsidR="00D73E63" w:rsidRPr="00001008" w:rsidRDefault="00D73E63" w:rsidP="00D73E6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0010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Năm học 2024 - 2025</w:t>
            </w:r>
          </w:p>
          <w:p w14:paraId="61910B1B" w14:textId="77777777" w:rsidR="00D73E63" w:rsidRPr="00001008" w:rsidRDefault="00D73E63" w:rsidP="00D73E6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0100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Môn: TOÁN 6</w:t>
            </w:r>
          </w:p>
          <w:p w14:paraId="1A5C431E" w14:textId="1463FFD9" w:rsidR="00D73E63" w:rsidRPr="00001008" w:rsidRDefault="00D73E63" w:rsidP="00D73E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0100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>Thời gian: 90 phút</w:t>
            </w:r>
          </w:p>
        </w:tc>
      </w:tr>
    </w:tbl>
    <w:p w14:paraId="4D9F17AA" w14:textId="77777777" w:rsidR="00D73E63" w:rsidRPr="00001008" w:rsidRDefault="00D73E63" w:rsidP="00D73E6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14:paraId="6B5BA89A" w14:textId="0B947ED4" w:rsidR="00D73E63" w:rsidRPr="00001008" w:rsidRDefault="00D73E63" w:rsidP="00D73E6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  <w:r w:rsidRPr="00001008">
        <w:rPr>
          <w:rFonts w:ascii="Times New Roman" w:eastAsia="Calibri" w:hAnsi="Times New Roman" w:cs="Times New Roman"/>
          <w:b/>
          <w:sz w:val="28"/>
          <w:szCs w:val="28"/>
          <w:lang w:val="vi-VN"/>
        </w:rPr>
        <w:t>I. PHẦN TRẮC NGHIỆM (</w:t>
      </w:r>
      <w:r w:rsidR="002F2733" w:rsidRPr="00001008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001008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 điểm)</w:t>
      </w:r>
    </w:p>
    <w:p w14:paraId="365FFF9A" w14:textId="09FE7143" w:rsidR="00D73E63" w:rsidRPr="00001008" w:rsidRDefault="002F2733" w:rsidP="00D73E63">
      <w:pPr>
        <w:spacing w:after="0" w:line="240" w:lineRule="auto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 w:rsidRPr="0000100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001008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Mỗi câu đúng được 0,25đ</w:t>
      </w:r>
    </w:p>
    <w:tbl>
      <w:tblPr>
        <w:tblStyle w:val="TableGrid"/>
        <w:tblpPr w:leftFromText="180" w:rightFromText="180" w:vertAnchor="text" w:horzAnchor="page" w:tblpX="889" w:tblpY="110"/>
        <w:tblW w:w="0" w:type="auto"/>
        <w:tblLook w:val="04A0" w:firstRow="1" w:lastRow="0" w:firstColumn="1" w:lastColumn="0" w:noHBand="0" w:noVBand="1"/>
      </w:tblPr>
      <w:tblGrid>
        <w:gridCol w:w="1159"/>
        <w:gridCol w:w="791"/>
        <w:gridCol w:w="791"/>
        <w:gridCol w:w="791"/>
        <w:gridCol w:w="790"/>
        <w:gridCol w:w="587"/>
        <w:gridCol w:w="814"/>
        <w:gridCol w:w="814"/>
        <w:gridCol w:w="814"/>
      </w:tblGrid>
      <w:tr w:rsidR="002F2733" w:rsidRPr="00001008" w14:paraId="4DD77BA4" w14:textId="77777777" w:rsidTr="002F2733">
        <w:tc>
          <w:tcPr>
            <w:tcW w:w="1159" w:type="dxa"/>
          </w:tcPr>
          <w:p w14:paraId="48906345" w14:textId="77777777" w:rsidR="002F2733" w:rsidRPr="00001008" w:rsidRDefault="002F2733" w:rsidP="002F273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0100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Câu </w:t>
            </w:r>
          </w:p>
        </w:tc>
        <w:tc>
          <w:tcPr>
            <w:tcW w:w="791" w:type="dxa"/>
          </w:tcPr>
          <w:p w14:paraId="663D38D6" w14:textId="77777777" w:rsidR="002F2733" w:rsidRPr="00001008" w:rsidRDefault="002F2733" w:rsidP="002F273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0100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91" w:type="dxa"/>
          </w:tcPr>
          <w:p w14:paraId="55BA63B9" w14:textId="77777777" w:rsidR="002F2733" w:rsidRPr="00001008" w:rsidRDefault="002F2733" w:rsidP="002F273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0100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91" w:type="dxa"/>
          </w:tcPr>
          <w:p w14:paraId="6A90A551" w14:textId="77777777" w:rsidR="002F2733" w:rsidRPr="00001008" w:rsidRDefault="002F2733" w:rsidP="002F273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0100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90" w:type="dxa"/>
          </w:tcPr>
          <w:p w14:paraId="4A2310F5" w14:textId="77777777" w:rsidR="002F2733" w:rsidRPr="00001008" w:rsidRDefault="002F2733" w:rsidP="002F273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0100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87" w:type="dxa"/>
          </w:tcPr>
          <w:p w14:paraId="3E4E5C7F" w14:textId="77777777" w:rsidR="002F2733" w:rsidRPr="00001008" w:rsidRDefault="002F2733" w:rsidP="002F273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0100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14" w:type="dxa"/>
          </w:tcPr>
          <w:p w14:paraId="5F3F57A4" w14:textId="77777777" w:rsidR="002F2733" w:rsidRPr="00001008" w:rsidRDefault="002F2733" w:rsidP="002F273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0100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14" w:type="dxa"/>
          </w:tcPr>
          <w:p w14:paraId="1C1210D0" w14:textId="77777777" w:rsidR="002F2733" w:rsidRPr="00001008" w:rsidRDefault="002F2733" w:rsidP="002F273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0100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14" w:type="dxa"/>
          </w:tcPr>
          <w:p w14:paraId="7C1BB40E" w14:textId="77777777" w:rsidR="002F2733" w:rsidRPr="00001008" w:rsidRDefault="002F2733" w:rsidP="002F273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0100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2F2733" w:rsidRPr="00001008" w14:paraId="63B622F5" w14:textId="77777777" w:rsidTr="002F2733">
        <w:tc>
          <w:tcPr>
            <w:tcW w:w="1159" w:type="dxa"/>
          </w:tcPr>
          <w:p w14:paraId="5EAF1479" w14:textId="77777777" w:rsidR="002F2733" w:rsidRPr="00001008" w:rsidRDefault="002F2733" w:rsidP="002F273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0100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791" w:type="dxa"/>
          </w:tcPr>
          <w:p w14:paraId="7DB1543F" w14:textId="77777777" w:rsidR="002F2733" w:rsidRPr="00001008" w:rsidRDefault="002F2733" w:rsidP="002F273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0100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791" w:type="dxa"/>
          </w:tcPr>
          <w:p w14:paraId="16FA037A" w14:textId="77777777" w:rsidR="002F2733" w:rsidRPr="00001008" w:rsidRDefault="002F2733" w:rsidP="002F273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0100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791" w:type="dxa"/>
          </w:tcPr>
          <w:p w14:paraId="10642C46" w14:textId="77777777" w:rsidR="002F2733" w:rsidRPr="00001008" w:rsidRDefault="002F2733" w:rsidP="002F273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0100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790" w:type="dxa"/>
          </w:tcPr>
          <w:p w14:paraId="6E0341CF" w14:textId="77777777" w:rsidR="002F2733" w:rsidRPr="00001008" w:rsidRDefault="002F2733" w:rsidP="002F273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0100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87" w:type="dxa"/>
          </w:tcPr>
          <w:p w14:paraId="0E008DE0" w14:textId="77777777" w:rsidR="002F2733" w:rsidRPr="00001008" w:rsidRDefault="002F2733" w:rsidP="002F273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0100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814" w:type="dxa"/>
          </w:tcPr>
          <w:p w14:paraId="464F7E9A" w14:textId="77777777" w:rsidR="002F2733" w:rsidRPr="00001008" w:rsidRDefault="002F2733" w:rsidP="002F273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0100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814" w:type="dxa"/>
          </w:tcPr>
          <w:p w14:paraId="72B8A492" w14:textId="77777777" w:rsidR="002F2733" w:rsidRPr="00001008" w:rsidRDefault="002F2733" w:rsidP="002F273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0100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814" w:type="dxa"/>
          </w:tcPr>
          <w:p w14:paraId="308E71F2" w14:textId="77777777" w:rsidR="002F2733" w:rsidRPr="00001008" w:rsidRDefault="002F2733" w:rsidP="002F273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0100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</w:t>
            </w:r>
          </w:p>
        </w:tc>
      </w:tr>
    </w:tbl>
    <w:p w14:paraId="1BDD80E7" w14:textId="77777777" w:rsidR="00D73E63" w:rsidRPr="00001008" w:rsidRDefault="00D73E63" w:rsidP="00D73E6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vi-VN"/>
        </w:rPr>
      </w:pPr>
    </w:p>
    <w:p w14:paraId="0CF95495" w14:textId="77777777" w:rsidR="00D73E63" w:rsidRPr="00001008" w:rsidRDefault="00D73E63" w:rsidP="00D73E6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503B656" w14:textId="77777777" w:rsidR="002F2733" w:rsidRPr="00001008" w:rsidRDefault="002F2733" w:rsidP="00D73E6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42E7EA4" w14:textId="184A0C16" w:rsidR="00D73E63" w:rsidRDefault="00D73E63" w:rsidP="00D73E6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01008">
        <w:rPr>
          <w:rFonts w:ascii="Times New Roman" w:eastAsia="Calibri" w:hAnsi="Times New Roman" w:cs="Times New Roman"/>
          <w:b/>
          <w:sz w:val="28"/>
          <w:szCs w:val="28"/>
        </w:rPr>
        <w:t xml:space="preserve">II. PHẦN TỰ LUẬN ( </w:t>
      </w:r>
      <w:r w:rsidR="002F2733" w:rsidRPr="00001008">
        <w:rPr>
          <w:rFonts w:ascii="Times New Roman" w:eastAsia="Calibri" w:hAnsi="Times New Roman" w:cs="Times New Roman"/>
          <w:b/>
          <w:sz w:val="28"/>
          <w:szCs w:val="28"/>
        </w:rPr>
        <w:t xml:space="preserve">8 </w:t>
      </w:r>
      <w:r w:rsidRPr="00001008">
        <w:rPr>
          <w:rFonts w:ascii="Times New Roman" w:eastAsia="Calibri" w:hAnsi="Times New Roman" w:cs="Times New Roman"/>
          <w:b/>
          <w:sz w:val="28"/>
          <w:szCs w:val="28"/>
        </w:rPr>
        <w:t>điểm)</w:t>
      </w:r>
    </w:p>
    <w:p w14:paraId="3491C0F9" w14:textId="77777777" w:rsidR="00577FD2" w:rsidRPr="00001008" w:rsidRDefault="00577FD2" w:rsidP="00D73E6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TableGrid"/>
        <w:tblW w:w="10206" w:type="dxa"/>
        <w:tblInd w:w="279" w:type="dxa"/>
        <w:tblLook w:val="04A0" w:firstRow="1" w:lastRow="0" w:firstColumn="1" w:lastColumn="0" w:noHBand="0" w:noVBand="1"/>
      </w:tblPr>
      <w:tblGrid>
        <w:gridCol w:w="1276"/>
        <w:gridCol w:w="7938"/>
        <w:gridCol w:w="992"/>
      </w:tblGrid>
      <w:tr w:rsidR="00D73E63" w:rsidRPr="00001008" w14:paraId="62AE1A7A" w14:textId="77777777" w:rsidTr="00577FD2">
        <w:tc>
          <w:tcPr>
            <w:tcW w:w="1276" w:type="dxa"/>
            <w:tcMar>
              <w:top w:w="57" w:type="dxa"/>
              <w:bottom w:w="57" w:type="dxa"/>
            </w:tcMar>
            <w:vAlign w:val="center"/>
          </w:tcPr>
          <w:p w14:paraId="16BD415B" w14:textId="77777777" w:rsidR="00D73E63" w:rsidRPr="00001008" w:rsidRDefault="00D73E63" w:rsidP="000449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00100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Bài</w:t>
            </w:r>
          </w:p>
        </w:tc>
        <w:tc>
          <w:tcPr>
            <w:tcW w:w="7938" w:type="dxa"/>
            <w:tcMar>
              <w:top w:w="57" w:type="dxa"/>
              <w:bottom w:w="57" w:type="dxa"/>
            </w:tcMar>
          </w:tcPr>
          <w:p w14:paraId="7581097C" w14:textId="77777777" w:rsidR="00D73E63" w:rsidRPr="00001008" w:rsidRDefault="00D73E63" w:rsidP="000449C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0100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Nội</w:t>
            </w:r>
            <w:r w:rsidRPr="0000100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dung</w:t>
            </w:r>
          </w:p>
        </w:tc>
        <w:tc>
          <w:tcPr>
            <w:tcW w:w="992" w:type="dxa"/>
            <w:tcMar>
              <w:top w:w="57" w:type="dxa"/>
              <w:bottom w:w="57" w:type="dxa"/>
            </w:tcMar>
          </w:tcPr>
          <w:p w14:paraId="7255DA8C" w14:textId="77777777" w:rsidR="00D73E63" w:rsidRPr="00001008" w:rsidRDefault="00D73E63" w:rsidP="000449C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0100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Điểm</w:t>
            </w:r>
          </w:p>
        </w:tc>
      </w:tr>
      <w:tr w:rsidR="002F2733" w:rsidRPr="00001008" w14:paraId="36238A78" w14:textId="77777777" w:rsidTr="00577FD2">
        <w:tc>
          <w:tcPr>
            <w:tcW w:w="1276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4C3AB0A2" w14:textId="77777777" w:rsidR="002F2733" w:rsidRPr="00001008" w:rsidRDefault="002F2733" w:rsidP="000449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fr-FR"/>
              </w:rPr>
            </w:pPr>
            <w:r w:rsidRPr="0000100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fr-FR"/>
              </w:rPr>
              <w:t>1</w:t>
            </w:r>
          </w:p>
          <w:p w14:paraId="0297096D" w14:textId="7A57FB4A" w:rsidR="002F2733" w:rsidRPr="00001008" w:rsidRDefault="002F2733" w:rsidP="000449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fr-FR"/>
              </w:rPr>
            </w:pPr>
            <w:r w:rsidRPr="0000100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fr-FR"/>
              </w:rPr>
              <w:t>(1,5đ)</w:t>
            </w:r>
          </w:p>
        </w:tc>
        <w:tc>
          <w:tcPr>
            <w:tcW w:w="7938" w:type="dxa"/>
            <w:tcMar>
              <w:top w:w="57" w:type="dxa"/>
              <w:bottom w:w="57" w:type="dxa"/>
            </w:tcMar>
          </w:tcPr>
          <w:p w14:paraId="77515484" w14:textId="44174095" w:rsidR="002F2733" w:rsidRPr="00001008" w:rsidRDefault="00577FD2" w:rsidP="000449C8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position w:val="-10"/>
                <w:sz w:val="28"/>
                <w:szCs w:val="28"/>
                <w:lang w:eastAsia="zh-CN"/>
              </w:rPr>
              <w:object w:dxaOrig="3200" w:dyaOrig="320" w14:anchorId="18A2E6EE">
                <v:shape id="_x0000_i1086" type="#_x0000_t75" style="width:168.65pt;height:17.4pt" o:ole="">
                  <v:imagedata r:id="rId37" o:title=""/>
                </v:shape>
                <o:OLEObject Type="Embed" ProgID="Equation.DSMT4" ShapeID="_x0000_i1086" DrawAspect="Content" ObjectID="_1791977721" r:id="rId38"/>
              </w:object>
            </w:r>
          </w:p>
        </w:tc>
        <w:tc>
          <w:tcPr>
            <w:tcW w:w="992" w:type="dxa"/>
            <w:tcMar>
              <w:top w:w="57" w:type="dxa"/>
              <w:bottom w:w="57" w:type="dxa"/>
            </w:tcMar>
          </w:tcPr>
          <w:p w14:paraId="06243575" w14:textId="77777777" w:rsidR="002F2733" w:rsidRPr="00001008" w:rsidRDefault="002F2733" w:rsidP="000449C8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00100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0,5 </w:t>
            </w:r>
          </w:p>
        </w:tc>
      </w:tr>
      <w:tr w:rsidR="002F2733" w:rsidRPr="00001008" w14:paraId="688DC308" w14:textId="77777777" w:rsidTr="00577FD2">
        <w:trPr>
          <w:trHeight w:val="350"/>
        </w:trPr>
        <w:tc>
          <w:tcPr>
            <w:tcW w:w="1276" w:type="dxa"/>
            <w:vMerge/>
            <w:tcMar>
              <w:top w:w="57" w:type="dxa"/>
              <w:bottom w:w="57" w:type="dxa"/>
            </w:tcMar>
            <w:vAlign w:val="center"/>
          </w:tcPr>
          <w:p w14:paraId="0C83E395" w14:textId="77777777" w:rsidR="002F2733" w:rsidRPr="00001008" w:rsidRDefault="002F2733" w:rsidP="000449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fr-FR"/>
              </w:rPr>
            </w:pPr>
          </w:p>
        </w:tc>
        <w:tc>
          <w:tcPr>
            <w:tcW w:w="7938" w:type="dxa"/>
            <w:tcMar>
              <w:top w:w="57" w:type="dxa"/>
              <w:bottom w:w="57" w:type="dxa"/>
            </w:tcMar>
          </w:tcPr>
          <w:p w14:paraId="3ABE7145" w14:textId="04204361" w:rsidR="002F2733" w:rsidRPr="00001008" w:rsidRDefault="00577FD2" w:rsidP="000449C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position w:val="-10"/>
                <w:sz w:val="28"/>
                <w:szCs w:val="28"/>
                <w:lang w:eastAsia="zh-CN"/>
              </w:rPr>
              <w:object w:dxaOrig="4320" w:dyaOrig="360" w14:anchorId="617D43B4">
                <v:shape id="_x0000_i1087" type="#_x0000_t75" style="width:223.8pt;height:20.4pt" o:ole="">
                  <v:imagedata r:id="rId39" o:title=""/>
                </v:shape>
                <o:OLEObject Type="Embed" ProgID="Equation.DSMT4" ShapeID="_x0000_i1087" DrawAspect="Content" ObjectID="_1791977722" r:id="rId40"/>
              </w:object>
            </w:r>
          </w:p>
        </w:tc>
        <w:tc>
          <w:tcPr>
            <w:tcW w:w="992" w:type="dxa"/>
            <w:tcMar>
              <w:top w:w="57" w:type="dxa"/>
              <w:bottom w:w="57" w:type="dxa"/>
            </w:tcMar>
          </w:tcPr>
          <w:p w14:paraId="370C2900" w14:textId="77777777" w:rsidR="002F2733" w:rsidRPr="00001008" w:rsidRDefault="002F2733" w:rsidP="000449C8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00100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0,5</w:t>
            </w:r>
          </w:p>
        </w:tc>
      </w:tr>
      <w:tr w:rsidR="002F2733" w:rsidRPr="00001008" w14:paraId="0A696929" w14:textId="77777777" w:rsidTr="00577FD2">
        <w:trPr>
          <w:trHeight w:val="350"/>
        </w:trPr>
        <w:tc>
          <w:tcPr>
            <w:tcW w:w="1276" w:type="dxa"/>
            <w:vMerge/>
            <w:tcMar>
              <w:top w:w="57" w:type="dxa"/>
              <w:bottom w:w="57" w:type="dxa"/>
            </w:tcMar>
            <w:vAlign w:val="center"/>
          </w:tcPr>
          <w:p w14:paraId="1756B0E9" w14:textId="77777777" w:rsidR="002F2733" w:rsidRPr="00001008" w:rsidRDefault="002F2733" w:rsidP="000449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fr-FR"/>
              </w:rPr>
            </w:pPr>
          </w:p>
        </w:tc>
        <w:tc>
          <w:tcPr>
            <w:tcW w:w="7938" w:type="dxa"/>
            <w:tcMar>
              <w:top w:w="57" w:type="dxa"/>
              <w:bottom w:w="57" w:type="dxa"/>
            </w:tcMar>
          </w:tcPr>
          <w:p w14:paraId="73CD9B3B" w14:textId="389B13F6" w:rsidR="002F2733" w:rsidRPr="00001008" w:rsidRDefault="00577FD2" w:rsidP="000449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position w:val="-10"/>
                <w:sz w:val="28"/>
                <w:szCs w:val="28"/>
                <w:lang w:eastAsia="zh-CN"/>
              </w:rPr>
              <w:object w:dxaOrig="4819" w:dyaOrig="360" w14:anchorId="08F3ED90">
                <v:shape id="_x0000_i1088" type="#_x0000_t75" style="width:248.9pt;height:19.2pt" o:ole="">
                  <v:imagedata r:id="rId41" o:title=""/>
                </v:shape>
                <o:OLEObject Type="Embed" ProgID="Equation.DSMT4" ShapeID="_x0000_i1088" DrawAspect="Content" ObjectID="_1791977723" r:id="rId42"/>
              </w:object>
            </w:r>
          </w:p>
        </w:tc>
        <w:tc>
          <w:tcPr>
            <w:tcW w:w="992" w:type="dxa"/>
            <w:tcMar>
              <w:top w:w="57" w:type="dxa"/>
              <w:bottom w:w="57" w:type="dxa"/>
            </w:tcMar>
          </w:tcPr>
          <w:p w14:paraId="31C9164D" w14:textId="37F14848" w:rsidR="002F2733" w:rsidRPr="00001008" w:rsidRDefault="002F2733" w:rsidP="000449C8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00100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0,5</w:t>
            </w:r>
          </w:p>
        </w:tc>
      </w:tr>
      <w:tr w:rsidR="00D73E63" w:rsidRPr="00001008" w14:paraId="643C28CE" w14:textId="77777777" w:rsidTr="00577FD2">
        <w:trPr>
          <w:trHeight w:val="575"/>
        </w:trPr>
        <w:tc>
          <w:tcPr>
            <w:tcW w:w="1276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180088A" w14:textId="77777777" w:rsidR="00D73E63" w:rsidRPr="00001008" w:rsidRDefault="00D73E63" w:rsidP="000449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fr-FR"/>
              </w:rPr>
            </w:pPr>
            <w:r w:rsidRPr="0000100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fr-FR"/>
              </w:rPr>
              <w:t>2</w:t>
            </w:r>
          </w:p>
          <w:p w14:paraId="47D4488F" w14:textId="57DE755E" w:rsidR="00D73E63" w:rsidRPr="00001008" w:rsidRDefault="00D73E63" w:rsidP="000449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fr-FR"/>
              </w:rPr>
            </w:pPr>
            <w:r w:rsidRPr="0000100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fr-FR"/>
              </w:rPr>
              <w:t xml:space="preserve">(2 </w:t>
            </w:r>
            <w:r w:rsidRPr="0000100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vi-VN"/>
              </w:rPr>
              <w:t>đ)</w:t>
            </w:r>
          </w:p>
        </w:tc>
        <w:tc>
          <w:tcPr>
            <w:tcW w:w="7938" w:type="dxa"/>
            <w:tcMar>
              <w:top w:w="57" w:type="dxa"/>
              <w:bottom w:w="57" w:type="dxa"/>
            </w:tcMar>
          </w:tcPr>
          <w:p w14:paraId="35F07928" w14:textId="4E5C1567" w:rsidR="00D73E63" w:rsidRPr="00001008" w:rsidRDefault="00577FD2" w:rsidP="002F27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</w:pP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position w:val="-62"/>
                <w:sz w:val="28"/>
                <w:szCs w:val="28"/>
                <w:lang w:eastAsia="zh-CN"/>
              </w:rPr>
              <w:object w:dxaOrig="2000" w:dyaOrig="1359" w14:anchorId="43630EB3">
                <v:shape id="_x0000_i1089" type="#_x0000_t75" style="width:112.8pt;height:74.4pt" o:ole="">
                  <v:imagedata r:id="rId43" o:title=""/>
                </v:shape>
                <o:OLEObject Type="Embed" ProgID="Equation.DSMT4" ShapeID="_x0000_i1089" DrawAspect="Content" ObjectID="_1791977724" r:id="rId44"/>
              </w:object>
            </w:r>
            <w:r w:rsidR="002F2733"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ab/>
            </w:r>
            <w:r w:rsidR="00D73E63" w:rsidRPr="0000100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      </w:t>
            </w:r>
            <w:r w:rsidR="00D73E63" w:rsidRPr="000010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Mar>
              <w:top w:w="57" w:type="dxa"/>
              <w:bottom w:w="57" w:type="dxa"/>
            </w:tcMar>
          </w:tcPr>
          <w:p w14:paraId="6564B9E3" w14:textId="77777777" w:rsidR="00D73E63" w:rsidRPr="00001008" w:rsidRDefault="00D73E63" w:rsidP="000449C8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00100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0,5</w:t>
            </w:r>
          </w:p>
        </w:tc>
      </w:tr>
      <w:tr w:rsidR="00D73E63" w:rsidRPr="00001008" w14:paraId="7035E65A" w14:textId="77777777" w:rsidTr="00577FD2">
        <w:trPr>
          <w:trHeight w:val="20"/>
        </w:trPr>
        <w:tc>
          <w:tcPr>
            <w:tcW w:w="1276" w:type="dxa"/>
            <w:vMerge/>
            <w:tcMar>
              <w:top w:w="57" w:type="dxa"/>
              <w:bottom w:w="57" w:type="dxa"/>
            </w:tcMar>
            <w:vAlign w:val="center"/>
          </w:tcPr>
          <w:p w14:paraId="72F663E3" w14:textId="77777777" w:rsidR="00D73E63" w:rsidRPr="00001008" w:rsidRDefault="00D73E63" w:rsidP="000449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vi-VN"/>
              </w:rPr>
            </w:pPr>
          </w:p>
        </w:tc>
        <w:tc>
          <w:tcPr>
            <w:tcW w:w="7938" w:type="dxa"/>
            <w:tcMar>
              <w:top w:w="57" w:type="dxa"/>
              <w:bottom w:w="57" w:type="dxa"/>
            </w:tcMar>
          </w:tcPr>
          <w:p w14:paraId="716301BC" w14:textId="75F0D53B" w:rsidR="00D73E63" w:rsidRPr="00001008" w:rsidRDefault="00577FD2" w:rsidP="000449C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position w:val="-66"/>
                <w:sz w:val="28"/>
                <w:szCs w:val="28"/>
                <w:lang w:eastAsia="zh-CN"/>
              </w:rPr>
              <w:object w:dxaOrig="1579" w:dyaOrig="1440" w14:anchorId="29C84D4D">
                <v:shape id="_x0000_i1090" type="#_x0000_t75" style="width:94.8pt;height:77.4pt" o:ole="">
                  <v:imagedata r:id="rId45" o:title=""/>
                </v:shape>
                <o:OLEObject Type="Embed" ProgID="Equation.DSMT4" ShapeID="_x0000_i1090" DrawAspect="Content" ObjectID="_1791977725" r:id="rId46"/>
              </w:object>
            </w:r>
          </w:p>
        </w:tc>
        <w:tc>
          <w:tcPr>
            <w:tcW w:w="992" w:type="dxa"/>
            <w:tcMar>
              <w:top w:w="57" w:type="dxa"/>
              <w:bottom w:w="57" w:type="dxa"/>
            </w:tcMar>
          </w:tcPr>
          <w:p w14:paraId="7E467650" w14:textId="77777777" w:rsidR="00D73E63" w:rsidRPr="00001008" w:rsidRDefault="00D73E63" w:rsidP="000449C8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00100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0,5</w:t>
            </w:r>
          </w:p>
        </w:tc>
      </w:tr>
      <w:tr w:rsidR="00D73E63" w:rsidRPr="00001008" w14:paraId="7D81B8AE" w14:textId="77777777" w:rsidTr="00577FD2">
        <w:trPr>
          <w:trHeight w:val="311"/>
        </w:trPr>
        <w:tc>
          <w:tcPr>
            <w:tcW w:w="1276" w:type="dxa"/>
            <w:vMerge/>
            <w:tcMar>
              <w:top w:w="57" w:type="dxa"/>
              <w:bottom w:w="57" w:type="dxa"/>
            </w:tcMar>
            <w:vAlign w:val="center"/>
          </w:tcPr>
          <w:p w14:paraId="5ED2FE4F" w14:textId="77777777" w:rsidR="00D73E63" w:rsidRPr="00001008" w:rsidRDefault="00D73E63" w:rsidP="000449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fr-FR"/>
              </w:rPr>
            </w:pPr>
          </w:p>
        </w:tc>
        <w:tc>
          <w:tcPr>
            <w:tcW w:w="7938" w:type="dxa"/>
            <w:tcMar>
              <w:top w:w="57" w:type="dxa"/>
              <w:bottom w:w="57" w:type="dxa"/>
            </w:tcMar>
          </w:tcPr>
          <w:p w14:paraId="7BDB122B" w14:textId="77777777" w:rsidR="00577FD2" w:rsidRDefault="002F2733" w:rsidP="004934D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</w:pP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 xml:space="preserve">c) </w:t>
            </w:r>
            <w:r w:rsidR="00577FD2" w:rsidRPr="00643B86">
              <w:rPr>
                <w:rFonts w:ascii="Times New Roman" w:eastAsia="Times New Roman" w:hAnsi="Times New Roman" w:cs="Times New Roman"/>
                <w:bCs/>
                <w:iCs/>
                <w:color w:val="000000"/>
                <w:position w:val="-6"/>
                <w:sz w:val="28"/>
                <w:szCs w:val="28"/>
                <w:lang w:eastAsia="zh-CN"/>
              </w:rPr>
              <w:object w:dxaOrig="200" w:dyaOrig="220" w14:anchorId="0099B4A2">
                <v:shape id="_x0000_i1091" type="#_x0000_t75" style="width:15pt;height:13.2pt" o:ole="">
                  <v:imagedata r:id="rId19" o:title=""/>
                </v:shape>
                <o:OLEObject Type="Embed" ProgID="Equation.DSMT4" ShapeID="_x0000_i1091" DrawAspect="Content" ObjectID="_1791977726" r:id="rId47"/>
              </w:object>
            </w:r>
            <w:r w:rsidR="00577FD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 xml:space="preserve">là ước của 48 và </w:t>
            </w:r>
            <w:r w:rsidR="00577FD2" w:rsidRPr="00643B86">
              <w:rPr>
                <w:rFonts w:ascii="Times New Roman" w:eastAsia="Times New Roman" w:hAnsi="Times New Roman" w:cs="Times New Roman"/>
                <w:bCs/>
                <w:iCs/>
                <w:color w:val="000000"/>
                <w:position w:val="-8"/>
                <w:sz w:val="28"/>
                <w:szCs w:val="28"/>
                <w:lang w:eastAsia="zh-CN"/>
              </w:rPr>
              <w:object w:dxaOrig="1080" w:dyaOrig="300" w14:anchorId="23B34D9F">
                <v:shape id="_x0000_i1092" type="#_x0000_t75" style="width:58.2pt;height:17.4pt" o:ole="">
                  <v:imagedata r:id="rId26" o:title=""/>
                </v:shape>
                <o:OLEObject Type="Embed" ProgID="Equation.DSMT4" ShapeID="_x0000_i1092" DrawAspect="Content" ObjectID="_1791977727" r:id="rId48"/>
              </w:object>
            </w:r>
            <w:r w:rsidR="00577FD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 xml:space="preserve">      </w:t>
            </w:r>
          </w:p>
          <w:p w14:paraId="5F730107" w14:textId="649F4E77" w:rsidR="00D73E63" w:rsidRPr="00001008" w:rsidRDefault="00577FD2" w:rsidP="004934D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</w:pP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position w:val="-6"/>
                <w:sz w:val="28"/>
                <w:szCs w:val="28"/>
                <w:lang w:eastAsia="zh-CN"/>
              </w:rPr>
              <w:object w:dxaOrig="380" w:dyaOrig="240" w14:anchorId="5DDAFDE0">
                <v:shape id="_x0000_i1093" type="#_x0000_t75" style="width:22.8pt;height:15pt" o:ole="">
                  <v:imagedata r:id="rId49" o:title=""/>
                </v:shape>
                <o:OLEObject Type="Embed" ProgID="Equation.DSMT4" ShapeID="_x0000_i1093" DrawAspect="Content" ObjectID="_1791977728" r:id="rId50"/>
              </w:object>
            </w:r>
            <w:r w:rsidR="002F2733"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>{4;6;8;12;16;24}</w:t>
            </w:r>
          </w:p>
        </w:tc>
        <w:tc>
          <w:tcPr>
            <w:tcW w:w="992" w:type="dxa"/>
            <w:tcMar>
              <w:top w:w="57" w:type="dxa"/>
              <w:bottom w:w="57" w:type="dxa"/>
            </w:tcMar>
          </w:tcPr>
          <w:p w14:paraId="59FB4BB3" w14:textId="77777777" w:rsidR="00D73E63" w:rsidRPr="00001008" w:rsidRDefault="00D73E63" w:rsidP="000449C8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00100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0,5</w:t>
            </w:r>
          </w:p>
          <w:p w14:paraId="1893E9EC" w14:textId="77777777" w:rsidR="00D73E63" w:rsidRPr="00001008" w:rsidRDefault="00D73E63" w:rsidP="000449C8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D73E63" w:rsidRPr="00001008" w14:paraId="024ED7BA" w14:textId="77777777" w:rsidTr="00577FD2">
        <w:trPr>
          <w:trHeight w:val="311"/>
        </w:trPr>
        <w:tc>
          <w:tcPr>
            <w:tcW w:w="1276" w:type="dxa"/>
            <w:vMerge/>
            <w:tcMar>
              <w:top w:w="57" w:type="dxa"/>
              <w:bottom w:w="57" w:type="dxa"/>
            </w:tcMar>
            <w:vAlign w:val="center"/>
          </w:tcPr>
          <w:p w14:paraId="7496E305" w14:textId="77777777" w:rsidR="00D73E63" w:rsidRPr="00001008" w:rsidRDefault="00D73E63" w:rsidP="000449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fr-FR"/>
              </w:rPr>
            </w:pPr>
          </w:p>
        </w:tc>
        <w:tc>
          <w:tcPr>
            <w:tcW w:w="7938" w:type="dxa"/>
            <w:tcMar>
              <w:top w:w="57" w:type="dxa"/>
              <w:bottom w:w="57" w:type="dxa"/>
            </w:tcMar>
          </w:tcPr>
          <w:p w14:paraId="5B9021BD" w14:textId="12D57E5A" w:rsidR="00D73E63" w:rsidRPr="00001008" w:rsidRDefault="002F2733" w:rsidP="004934D2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</w:pP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>d)</w:t>
            </w:r>
            <w:r w:rsidR="00577FD2"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position w:val="-6"/>
                <w:sz w:val="28"/>
                <w:szCs w:val="28"/>
                <w:lang w:eastAsia="zh-CN"/>
              </w:rPr>
              <w:object w:dxaOrig="3159" w:dyaOrig="340" w14:anchorId="3A558436">
                <v:shape id="_x0000_i1094" type="#_x0000_t75" style="width:171.55pt;height:18.6pt" o:ole="">
                  <v:imagedata r:id="rId51" o:title=""/>
                </v:shape>
                <o:OLEObject Type="Embed" ProgID="Equation.DSMT4" ShapeID="_x0000_i1094" DrawAspect="Content" ObjectID="_1791977729" r:id="rId52"/>
              </w:object>
            </w:r>
            <w:r w:rsidR="004934D2"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>{1;4;7}</w:t>
            </w:r>
          </w:p>
        </w:tc>
        <w:tc>
          <w:tcPr>
            <w:tcW w:w="992" w:type="dxa"/>
            <w:tcMar>
              <w:top w:w="57" w:type="dxa"/>
              <w:bottom w:w="57" w:type="dxa"/>
            </w:tcMar>
          </w:tcPr>
          <w:p w14:paraId="436B314B" w14:textId="77777777" w:rsidR="00D73E63" w:rsidRPr="00001008" w:rsidRDefault="00D73E63" w:rsidP="000449C8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00100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0,5</w:t>
            </w:r>
          </w:p>
        </w:tc>
      </w:tr>
      <w:tr w:rsidR="00D73E63" w:rsidRPr="00001008" w14:paraId="2166E1FC" w14:textId="77777777" w:rsidTr="00577FD2">
        <w:tc>
          <w:tcPr>
            <w:tcW w:w="1276" w:type="dxa"/>
            <w:tcMar>
              <w:top w:w="57" w:type="dxa"/>
              <w:bottom w:w="57" w:type="dxa"/>
            </w:tcMar>
            <w:vAlign w:val="center"/>
          </w:tcPr>
          <w:p w14:paraId="25B6A701" w14:textId="77777777" w:rsidR="00D73E63" w:rsidRPr="00001008" w:rsidRDefault="00D73E63" w:rsidP="000449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fr-FR"/>
              </w:rPr>
            </w:pPr>
            <w:r w:rsidRPr="0000100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fr-FR"/>
              </w:rPr>
              <w:t>3</w:t>
            </w:r>
          </w:p>
          <w:p w14:paraId="6B31A030" w14:textId="265B49BF" w:rsidR="00D73E63" w:rsidRPr="00001008" w:rsidRDefault="00D73E63" w:rsidP="000449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fr-FR"/>
              </w:rPr>
            </w:pPr>
            <w:r w:rsidRPr="0000100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fr-FR"/>
              </w:rPr>
              <w:t>(</w:t>
            </w:r>
            <w:r w:rsidR="007E3343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fr-FR"/>
              </w:rPr>
              <w:t>2</w:t>
            </w:r>
            <w:r w:rsidRPr="0000100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fr-FR"/>
              </w:rPr>
              <w:t xml:space="preserve"> </w:t>
            </w:r>
            <w:r w:rsidRPr="0000100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vi-VN"/>
              </w:rPr>
              <w:t>đ)</w:t>
            </w:r>
          </w:p>
        </w:tc>
        <w:tc>
          <w:tcPr>
            <w:tcW w:w="7938" w:type="dxa"/>
            <w:tcMar>
              <w:top w:w="57" w:type="dxa"/>
              <w:bottom w:w="57" w:type="dxa"/>
            </w:tcMar>
          </w:tcPr>
          <w:p w14:paraId="6344A318" w14:textId="757618D5" w:rsidR="002F2733" w:rsidRPr="00001008" w:rsidRDefault="002F2733" w:rsidP="002F27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</w:pPr>
            <w:r w:rsidRPr="00001008">
              <w:rPr>
                <w:rFonts w:ascii="Times New Roman" w:eastAsia="Times New Roman" w:hAnsi="Times New Roman" w:cs="Times New Roman"/>
                <w:bCs/>
                <w:i/>
                <w:color w:val="000000"/>
                <w:sz w:val="28"/>
                <w:szCs w:val="28"/>
                <w:lang w:eastAsia="zh-CN"/>
              </w:rPr>
              <w:t>Bài 3(2 điểm)</w:t>
            </w: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 xml:space="preserve"> </w:t>
            </w:r>
          </w:p>
          <w:p w14:paraId="5B31CB0D" w14:textId="506A3186" w:rsidR="002F2733" w:rsidRPr="00001008" w:rsidRDefault="004934D2" w:rsidP="002F2733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</w:pP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>S</w:t>
            </w:r>
            <w:r w:rsidR="002F2733"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>ố tiền bác An phải trả để mua hết số phần thưởng trên</w:t>
            </w: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 xml:space="preserve"> là</w:t>
            </w:r>
          </w:p>
          <w:p w14:paraId="73F29839" w14:textId="58096261" w:rsidR="004934D2" w:rsidRPr="00001008" w:rsidRDefault="004934D2" w:rsidP="004934D2">
            <w:pPr>
              <w:pStyle w:val="ListParagraph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</w:pP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>45. 10 000 +90. 4 000+ 9 . 5 000 =855 000 ( đồng)</w:t>
            </w:r>
          </w:p>
          <w:p w14:paraId="20478AD1" w14:textId="5C81AA7B" w:rsidR="002F2733" w:rsidRPr="00001008" w:rsidRDefault="002F2733" w:rsidP="002F2733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</w:pP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 xml:space="preserve">Bác có thể chia đều số quyển vở , bút bi và thước kẻ vào 9 phần quà </w:t>
            </w:r>
            <w:r w:rsidR="004934D2"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 xml:space="preserve">. Vì </w:t>
            </w:r>
            <w:r w:rsidR="004934D2"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position w:val="-10"/>
                <w:sz w:val="28"/>
                <w:szCs w:val="28"/>
                <w:lang w:eastAsia="zh-CN"/>
              </w:rPr>
              <w:object w:dxaOrig="1560" w:dyaOrig="320" w14:anchorId="3A33E357">
                <v:shape id="_x0000_i1095" type="#_x0000_t75" style="width:78pt;height:16.2pt" o:ole="">
                  <v:imagedata r:id="rId53" o:title=""/>
                </v:shape>
                <o:OLEObject Type="Embed" ProgID="Equation.DSMT4" ShapeID="_x0000_i1095" DrawAspect="Content" ObjectID="_1791977730" r:id="rId54"/>
              </w:object>
            </w:r>
          </w:p>
          <w:p w14:paraId="69DB4593" w14:textId="1A58FF3E" w:rsidR="00D73E63" w:rsidRPr="00001008" w:rsidRDefault="00D73E63" w:rsidP="000449C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 w:eastAsia="vi-VN"/>
              </w:rPr>
            </w:pPr>
          </w:p>
        </w:tc>
        <w:tc>
          <w:tcPr>
            <w:tcW w:w="992" w:type="dxa"/>
            <w:tcMar>
              <w:top w:w="57" w:type="dxa"/>
              <w:bottom w:w="57" w:type="dxa"/>
            </w:tcMar>
          </w:tcPr>
          <w:p w14:paraId="73CABF46" w14:textId="77777777" w:rsidR="004934D2" w:rsidRPr="00001008" w:rsidRDefault="004934D2" w:rsidP="000449C8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</w:p>
          <w:p w14:paraId="348C68C0" w14:textId="0448AB74" w:rsidR="00D73E63" w:rsidRPr="00001008" w:rsidRDefault="007E3343" w:rsidP="000449C8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1</w:t>
            </w:r>
          </w:p>
          <w:p w14:paraId="28BF8A97" w14:textId="77777777" w:rsidR="004934D2" w:rsidRPr="00001008" w:rsidRDefault="004934D2" w:rsidP="000449C8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</w:p>
          <w:p w14:paraId="1C090739" w14:textId="57349679" w:rsidR="004934D2" w:rsidRPr="00001008" w:rsidRDefault="004934D2" w:rsidP="000449C8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00100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4934D2" w:rsidRPr="00001008" w14:paraId="65D7E442" w14:textId="77777777" w:rsidTr="008E0FC1">
        <w:trPr>
          <w:trHeight w:val="2756"/>
        </w:trPr>
        <w:tc>
          <w:tcPr>
            <w:tcW w:w="1276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2F856F1" w14:textId="77777777" w:rsidR="004934D2" w:rsidRPr="00001008" w:rsidRDefault="004934D2" w:rsidP="000449C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00100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   </w:t>
            </w:r>
          </w:p>
          <w:p w14:paraId="0C2C1F97" w14:textId="77777777" w:rsidR="004934D2" w:rsidRPr="00001008" w:rsidRDefault="004934D2" w:rsidP="000449C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  <w:p w14:paraId="13C494A4" w14:textId="77777777" w:rsidR="004934D2" w:rsidRPr="00001008" w:rsidRDefault="004934D2" w:rsidP="000449C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00100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   4</w:t>
            </w:r>
          </w:p>
          <w:p w14:paraId="77870532" w14:textId="4521B354" w:rsidR="004934D2" w:rsidRPr="00001008" w:rsidRDefault="004934D2" w:rsidP="000449C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00100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(2đ)</w:t>
            </w:r>
          </w:p>
          <w:p w14:paraId="0245D358" w14:textId="77777777" w:rsidR="004934D2" w:rsidRPr="00001008" w:rsidRDefault="004934D2" w:rsidP="004934D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0446E47D" w14:textId="411280B3" w:rsidR="004934D2" w:rsidRPr="00001008" w:rsidRDefault="004934D2" w:rsidP="002F2733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</w:pP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 xml:space="preserve">Diện tích của mảnh vườn hình chữ nhật là </w:t>
            </w:r>
          </w:p>
          <w:p w14:paraId="19013689" w14:textId="4D44D9CE" w:rsidR="004934D2" w:rsidRPr="00001008" w:rsidRDefault="008E0FC1" w:rsidP="004934D2">
            <w:pPr>
              <w:pStyle w:val="ListParagraph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>25</w:t>
            </w:r>
            <w:r w:rsidR="004934D2"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 xml:space="preserve"> . 16 =4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>0</w:t>
            </w:r>
            <w:r w:rsidR="004934D2"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>0m</w:t>
            </w:r>
            <w:r w:rsidR="004934D2"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vertAlign w:val="superscript"/>
                <w:lang w:eastAsia="zh-CN"/>
              </w:rPr>
              <w:t>2</w:t>
            </w:r>
          </w:p>
          <w:p w14:paraId="2EB83241" w14:textId="7D96CE02" w:rsidR="004934D2" w:rsidRPr="00001008" w:rsidRDefault="004934D2" w:rsidP="002F2733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</w:pP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 xml:space="preserve"> Diện tích phần mảnh vườn cô Mai dùng trồng bưởi là</w:t>
            </w:r>
          </w:p>
          <w:p w14:paraId="085E1DBB" w14:textId="495EC093" w:rsidR="004934D2" w:rsidRPr="00001008" w:rsidRDefault="004934D2" w:rsidP="004934D2">
            <w:pPr>
              <w:pStyle w:val="ListParagraph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</w:pP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 xml:space="preserve">480 – </w:t>
            </w:r>
            <w:r w:rsidR="008E0FC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>7</w:t>
            </w: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vertAlign w:val="superscript"/>
                <w:lang w:eastAsia="zh-CN"/>
              </w:rPr>
              <w:t>2</w:t>
            </w: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>=</w:t>
            </w:r>
            <w:r w:rsidR="008E0FC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>351</w:t>
            </w: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>m</w:t>
            </w: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vertAlign w:val="superscript"/>
                <w:lang w:eastAsia="zh-CN"/>
              </w:rPr>
              <w:t>2</w:t>
            </w:r>
          </w:p>
          <w:p w14:paraId="2FFDBA75" w14:textId="7C5E2348" w:rsidR="004934D2" w:rsidRPr="00001008" w:rsidRDefault="004934D2" w:rsidP="004934D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</w:pP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>Độ dài rào xung quanh khu vườn là :</w:t>
            </w:r>
          </w:p>
          <w:p w14:paraId="3B1453D8" w14:textId="1BD9E350" w:rsidR="004934D2" w:rsidRPr="00001008" w:rsidRDefault="004934D2" w:rsidP="004934D2">
            <w:pPr>
              <w:pStyle w:val="ListParagraph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</w:pP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>(</w:t>
            </w:r>
            <w:r w:rsidR="008E0FC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>25+16</w:t>
            </w: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>).2=</w:t>
            </w:r>
            <w:r w:rsidR="008E0FC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>82</w:t>
            </w: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>m</w:t>
            </w:r>
          </w:p>
          <w:p w14:paraId="31508931" w14:textId="5F1C63A7" w:rsidR="008E0FC1" w:rsidRPr="008E0FC1" w:rsidRDefault="004934D2" w:rsidP="008E0FC1">
            <w:pPr>
              <w:pStyle w:val="ListParagraph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</w:pP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 xml:space="preserve">Số tiền cô Mai cần bỏ ra để mua lưới rào quanh khu vườn là  :    </w:t>
            </w:r>
            <w:r w:rsidR="008E0FC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>82</w:t>
            </w: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 xml:space="preserve"> . 180 000= 1</w:t>
            </w:r>
            <w:r w:rsidR="008E0FC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>4 760</w:t>
            </w: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  <w:t xml:space="preserve"> 000 ( đồng)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79ABD867" w14:textId="5ED2728D" w:rsidR="004934D2" w:rsidRPr="00001008" w:rsidRDefault="007E3343" w:rsidP="000449C8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0,75</w:t>
            </w:r>
          </w:p>
          <w:p w14:paraId="7C1665DB" w14:textId="77777777" w:rsidR="004934D2" w:rsidRPr="00001008" w:rsidRDefault="004934D2" w:rsidP="000449C8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</w:p>
          <w:p w14:paraId="39EBBE64" w14:textId="72DB453D" w:rsidR="004934D2" w:rsidRPr="00001008" w:rsidRDefault="007E3343" w:rsidP="000449C8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0,75</w:t>
            </w:r>
          </w:p>
          <w:p w14:paraId="16F01C20" w14:textId="77777777" w:rsidR="004934D2" w:rsidRPr="00001008" w:rsidRDefault="004934D2" w:rsidP="000449C8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</w:p>
          <w:p w14:paraId="389C9D66" w14:textId="77777777" w:rsidR="004934D2" w:rsidRPr="00001008" w:rsidRDefault="004934D2" w:rsidP="000449C8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</w:p>
          <w:p w14:paraId="57FA7A5C" w14:textId="7E31130E" w:rsidR="004934D2" w:rsidRPr="00001008" w:rsidRDefault="004934D2" w:rsidP="000449C8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00100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0,5</w:t>
            </w:r>
          </w:p>
          <w:p w14:paraId="18C8AE6A" w14:textId="233AA016" w:rsidR="008E0FC1" w:rsidRPr="008E0FC1" w:rsidRDefault="008E0FC1" w:rsidP="008E0FC1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4934D2" w:rsidRPr="00001008" w14:paraId="6E6E523D" w14:textId="77777777" w:rsidTr="00577FD2">
        <w:trPr>
          <w:trHeight w:val="157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02962AE1" w14:textId="77777777" w:rsidR="004934D2" w:rsidRDefault="00001008" w:rsidP="00577FD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5</w:t>
            </w:r>
          </w:p>
          <w:p w14:paraId="1D381118" w14:textId="3165DD14" w:rsidR="00001008" w:rsidRPr="00001008" w:rsidRDefault="00001008" w:rsidP="00577FD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(0</w:t>
            </w:r>
            <w:r w:rsidR="007E3343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5đ)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AF49539" w14:textId="1C98C186" w:rsidR="00001008" w:rsidRPr="00001008" w:rsidRDefault="003F70B4" w:rsidP="00001008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zh-CN"/>
              </w:rPr>
            </w:pPr>
            <w:r w:rsidRPr="00001008">
              <w:rPr>
                <w:rFonts w:ascii="Times New Roman" w:eastAsia="Times New Roman" w:hAnsi="Times New Roman" w:cs="Times New Roman"/>
                <w:bCs/>
                <w:iCs/>
                <w:color w:val="000000"/>
                <w:position w:val="-66"/>
                <w:sz w:val="28"/>
                <w:szCs w:val="28"/>
                <w:lang w:eastAsia="zh-CN"/>
              </w:rPr>
              <w:object w:dxaOrig="3820" w:dyaOrig="1440" w14:anchorId="15711FFF">
                <v:shape id="_x0000_i1096" type="#_x0000_t75" style="width:201.5pt;height:76.8pt" o:ole="">
                  <v:imagedata r:id="rId55" o:title=""/>
                </v:shape>
                <o:OLEObject Type="Embed" ProgID="Equation.DSMT4" ShapeID="_x0000_i1096" DrawAspect="Content" ObjectID="_1791977731" r:id="rId56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40D5477" w14:textId="5EF7B5F6" w:rsidR="00001008" w:rsidRPr="00001008" w:rsidRDefault="00001008" w:rsidP="00001008">
            <w:pP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001008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0,5</w:t>
            </w:r>
          </w:p>
        </w:tc>
      </w:tr>
    </w:tbl>
    <w:p w14:paraId="4F3E07C8" w14:textId="77777777" w:rsidR="00D73E63" w:rsidRPr="00001008" w:rsidRDefault="00D73E63" w:rsidP="00D73E6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fr-FR"/>
        </w:rPr>
      </w:pPr>
    </w:p>
    <w:p w14:paraId="19BD5D6C" w14:textId="77777777" w:rsidR="00D73E63" w:rsidRPr="00001008" w:rsidRDefault="00D73E63" w:rsidP="00001008">
      <w:pPr>
        <w:spacing w:after="0" w:line="240" w:lineRule="auto"/>
        <w:ind w:left="720" w:firstLine="720"/>
        <w:rPr>
          <w:rFonts w:ascii="Times New Roman" w:eastAsia="Calibri" w:hAnsi="Times New Roman" w:cs="Times New Roman"/>
          <w:i/>
          <w:sz w:val="28"/>
          <w:szCs w:val="28"/>
          <w:lang w:val="fr-FR"/>
        </w:rPr>
      </w:pPr>
      <w:r w:rsidRPr="00001008">
        <w:rPr>
          <w:rFonts w:ascii="Times New Roman" w:eastAsia="Calibri" w:hAnsi="Times New Roman" w:cs="Times New Roman"/>
          <w:i/>
          <w:sz w:val="28"/>
          <w:szCs w:val="28"/>
          <w:lang w:val="fr-FR"/>
        </w:rPr>
        <w:t>Lưu ý: Học sinh làm cách khác đúng vẫn được đủ số điểm câu tương ứng.</w:t>
      </w:r>
    </w:p>
    <w:p w14:paraId="10B5C2F1" w14:textId="77777777" w:rsidR="00D73E63" w:rsidRPr="00001008" w:rsidRDefault="00D73E63" w:rsidP="00D73E63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fr-FR"/>
        </w:rPr>
      </w:pPr>
    </w:p>
    <w:p w14:paraId="28044EB3" w14:textId="77777777" w:rsidR="00D73E63" w:rsidRPr="00001008" w:rsidRDefault="00D73E63" w:rsidP="00D73E63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vi-VN"/>
        </w:rPr>
      </w:pPr>
      <w:r w:rsidRPr="00001008">
        <w:rPr>
          <w:rFonts w:ascii="Times New Roman" w:eastAsia="Calibri" w:hAnsi="Times New Roman" w:cs="Times New Roman"/>
          <w:i/>
          <w:sz w:val="28"/>
          <w:szCs w:val="28"/>
          <w:lang w:val="fr-FR"/>
        </w:rPr>
        <w:t>Người</w:t>
      </w:r>
      <w:r w:rsidRPr="00001008">
        <w:rPr>
          <w:rFonts w:ascii="Times New Roman" w:eastAsia="Calibri" w:hAnsi="Times New Roman" w:cs="Times New Roman"/>
          <w:i/>
          <w:sz w:val="28"/>
          <w:szCs w:val="28"/>
          <w:lang w:val="vi-VN"/>
        </w:rPr>
        <w:t xml:space="preserve"> ra đề                                             Tổ trưởng duyệt                          Ban giám hiệu duyệt</w:t>
      </w:r>
    </w:p>
    <w:p w14:paraId="484BF6E1" w14:textId="77777777" w:rsidR="00D73E63" w:rsidRPr="00001008" w:rsidRDefault="00D73E63" w:rsidP="00D73E63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vi-VN"/>
        </w:rPr>
      </w:pPr>
    </w:p>
    <w:p w14:paraId="254AE504" w14:textId="77777777" w:rsidR="00D73E63" w:rsidRPr="00001008" w:rsidRDefault="00D73E63" w:rsidP="00D73E63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vi-VN"/>
        </w:rPr>
      </w:pPr>
    </w:p>
    <w:p w14:paraId="454084AC" w14:textId="77777777" w:rsidR="00D73E63" w:rsidRPr="00001008" w:rsidRDefault="00D73E63" w:rsidP="00D73E63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vi-VN"/>
        </w:rPr>
      </w:pPr>
    </w:p>
    <w:p w14:paraId="53FD14A6" w14:textId="7F7938DA" w:rsidR="006712E5" w:rsidRPr="00001008" w:rsidRDefault="00001008" w:rsidP="00D73E63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Nguyễn Thị Vân Anh</w:t>
      </w:r>
      <w:r w:rsidR="00D73E63" w:rsidRPr="00001008">
        <w:rPr>
          <w:rFonts w:ascii="Times New Roman" w:eastAsia="Calibri" w:hAnsi="Times New Roman" w:cs="Times New Roman"/>
          <w:i/>
          <w:sz w:val="28"/>
          <w:szCs w:val="28"/>
          <w:lang w:val="vi-VN"/>
        </w:rPr>
        <w:t xml:space="preserve">                                Nguyễn Sơn Tùng                           </w:t>
      </w:r>
      <w:r w:rsidR="007E3343">
        <w:rPr>
          <w:rFonts w:ascii="Times New Roman" w:eastAsia="Calibri" w:hAnsi="Times New Roman" w:cs="Times New Roman"/>
          <w:i/>
          <w:sz w:val="28"/>
          <w:szCs w:val="28"/>
        </w:rPr>
        <w:t>Nguyễn Thị Soan</w:t>
      </w:r>
    </w:p>
    <w:sectPr w:rsidR="006712E5" w:rsidRPr="00001008" w:rsidSect="00D73E63">
      <w:pgSz w:w="11907" w:h="16839"/>
      <w:pgMar w:top="992" w:right="567" w:bottom="816" w:left="567" w:header="425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FDC7D7" w14:textId="77777777" w:rsidR="00136E6A" w:rsidRDefault="00136E6A">
      <w:pPr>
        <w:spacing w:after="0" w:line="240" w:lineRule="auto"/>
      </w:pPr>
      <w:r>
        <w:separator/>
      </w:r>
    </w:p>
  </w:endnote>
  <w:endnote w:type="continuationSeparator" w:id="0">
    <w:p w14:paraId="2A085622" w14:textId="77777777" w:rsidR="00136E6A" w:rsidRDefault="00136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BCEDE" w14:textId="77777777" w:rsidR="00912229" w:rsidRDefault="0091222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B87402" w14:textId="77777777" w:rsidR="00136E6A" w:rsidRDefault="00136E6A">
      <w:pPr>
        <w:spacing w:after="0" w:line="240" w:lineRule="auto"/>
      </w:pPr>
      <w:r>
        <w:separator/>
      </w:r>
    </w:p>
  </w:footnote>
  <w:footnote w:type="continuationSeparator" w:id="0">
    <w:p w14:paraId="5CDEE484" w14:textId="77777777" w:rsidR="00136E6A" w:rsidRDefault="00136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3FDD9" w14:textId="77777777" w:rsidR="00912229" w:rsidRDefault="00912229">
    <w:pPr>
      <w:pStyle w:val="Header"/>
      <w:jc w:val="center"/>
    </w:pPr>
  </w:p>
  <w:p w14:paraId="57FE5827" w14:textId="77777777" w:rsidR="00912229" w:rsidRDefault="0091222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D32506"/>
    <w:multiLevelType w:val="hybridMultilevel"/>
    <w:tmpl w:val="52529B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27A38"/>
    <w:multiLevelType w:val="hybridMultilevel"/>
    <w:tmpl w:val="73FADB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56F45"/>
    <w:multiLevelType w:val="hybridMultilevel"/>
    <w:tmpl w:val="153CDE7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DF4422"/>
    <w:multiLevelType w:val="hybridMultilevel"/>
    <w:tmpl w:val="D6368C08"/>
    <w:lvl w:ilvl="0" w:tplc="A440C8D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0317C2"/>
    <w:multiLevelType w:val="hybridMultilevel"/>
    <w:tmpl w:val="606201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F50CD"/>
    <w:multiLevelType w:val="hybridMultilevel"/>
    <w:tmpl w:val="1A50DD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E20C22"/>
    <w:multiLevelType w:val="hybridMultilevel"/>
    <w:tmpl w:val="C660DC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966F28"/>
    <w:multiLevelType w:val="hybridMultilevel"/>
    <w:tmpl w:val="B0FA0C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2236EE"/>
    <w:multiLevelType w:val="hybridMultilevel"/>
    <w:tmpl w:val="E1BA47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8A7709"/>
    <w:multiLevelType w:val="hybridMultilevel"/>
    <w:tmpl w:val="7D081BE8"/>
    <w:lvl w:ilvl="0" w:tplc="0FE64E2C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95C38"/>
    <w:multiLevelType w:val="hybridMultilevel"/>
    <w:tmpl w:val="60F27D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BA648C"/>
    <w:multiLevelType w:val="hybridMultilevel"/>
    <w:tmpl w:val="C0B802F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946494"/>
    <w:multiLevelType w:val="hybridMultilevel"/>
    <w:tmpl w:val="DEF602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4D7792"/>
    <w:multiLevelType w:val="hybridMultilevel"/>
    <w:tmpl w:val="C0B802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602067">
    <w:abstractNumId w:val="9"/>
  </w:num>
  <w:num w:numId="2" w16cid:durableId="993097183">
    <w:abstractNumId w:val="1"/>
  </w:num>
  <w:num w:numId="3" w16cid:durableId="1741782138">
    <w:abstractNumId w:val="0"/>
  </w:num>
  <w:num w:numId="4" w16cid:durableId="1525360283">
    <w:abstractNumId w:val="10"/>
  </w:num>
  <w:num w:numId="5" w16cid:durableId="277495110">
    <w:abstractNumId w:val="12"/>
  </w:num>
  <w:num w:numId="6" w16cid:durableId="101654892">
    <w:abstractNumId w:val="8"/>
  </w:num>
  <w:num w:numId="7" w16cid:durableId="144709339">
    <w:abstractNumId w:val="5"/>
  </w:num>
  <w:num w:numId="8" w16cid:durableId="154034396">
    <w:abstractNumId w:val="4"/>
  </w:num>
  <w:num w:numId="9" w16cid:durableId="934286389">
    <w:abstractNumId w:val="13"/>
  </w:num>
  <w:num w:numId="10" w16cid:durableId="2036733476">
    <w:abstractNumId w:val="3"/>
  </w:num>
  <w:num w:numId="11" w16cid:durableId="1916087504">
    <w:abstractNumId w:val="6"/>
  </w:num>
  <w:num w:numId="12" w16cid:durableId="1365205451">
    <w:abstractNumId w:val="7"/>
  </w:num>
  <w:num w:numId="13" w16cid:durableId="730233760">
    <w:abstractNumId w:val="11"/>
  </w:num>
  <w:num w:numId="14" w16cid:durableId="128984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A2C"/>
    <w:rsid w:val="00001008"/>
    <w:rsid w:val="00061502"/>
    <w:rsid w:val="000F6893"/>
    <w:rsid w:val="00103BF5"/>
    <w:rsid w:val="00136E6A"/>
    <w:rsid w:val="001C6A2C"/>
    <w:rsid w:val="002776E9"/>
    <w:rsid w:val="002F2733"/>
    <w:rsid w:val="003106BF"/>
    <w:rsid w:val="003A22A9"/>
    <w:rsid w:val="003F70B4"/>
    <w:rsid w:val="00422A1C"/>
    <w:rsid w:val="00460604"/>
    <w:rsid w:val="004934D2"/>
    <w:rsid w:val="00577FD2"/>
    <w:rsid w:val="006005DC"/>
    <w:rsid w:val="00610378"/>
    <w:rsid w:val="00643B86"/>
    <w:rsid w:val="006712E5"/>
    <w:rsid w:val="006E4561"/>
    <w:rsid w:val="007E3343"/>
    <w:rsid w:val="007F63A5"/>
    <w:rsid w:val="008E0FC1"/>
    <w:rsid w:val="008E7008"/>
    <w:rsid w:val="00912229"/>
    <w:rsid w:val="00974A33"/>
    <w:rsid w:val="009B248B"/>
    <w:rsid w:val="00A34C03"/>
    <w:rsid w:val="00A56E9C"/>
    <w:rsid w:val="00A742FE"/>
    <w:rsid w:val="00C626F7"/>
    <w:rsid w:val="00D73E63"/>
    <w:rsid w:val="00E02F26"/>
    <w:rsid w:val="00E26BEC"/>
    <w:rsid w:val="00F0754C"/>
    <w:rsid w:val="00FE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C104A"/>
  <w15:chartTrackingRefBased/>
  <w15:docId w15:val="{E3CDE3C8-1621-4C7A-AB55-9309FEE7A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A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1C6A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F63A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qFormat/>
    <w:rsid w:val="006712E5"/>
    <w:pPr>
      <w:tabs>
        <w:tab w:val="center" w:pos="4680"/>
        <w:tab w:val="right" w:pos="9360"/>
      </w:tabs>
      <w:spacing w:after="0" w:line="240" w:lineRule="auto"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712E5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qFormat/>
    <w:rsid w:val="006712E5"/>
    <w:pPr>
      <w:tabs>
        <w:tab w:val="center" w:pos="4680"/>
        <w:tab w:val="right" w:pos="9360"/>
      </w:tabs>
      <w:spacing w:after="0" w:line="240" w:lineRule="auto"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6712E5"/>
    <w:rPr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D73E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3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2.wmf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image" Target="media/image11.wmf"/><Relationship Id="rId36" Type="http://schemas.openxmlformats.org/officeDocument/2006/relationships/footer" Target="footer1.xml"/><Relationship Id="rId49" Type="http://schemas.openxmlformats.org/officeDocument/2006/relationships/image" Target="media/image20.wmf"/><Relationship Id="rId57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2.png"/><Relationship Id="rId35" Type="http://schemas.openxmlformats.org/officeDocument/2006/relationships/header" Target="header1.xml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8" Type="http://schemas.openxmlformats.org/officeDocument/2006/relationships/oleObject" Target="embeddings/oleObject1.bin"/><Relationship Id="rId51" Type="http://schemas.openxmlformats.org/officeDocument/2006/relationships/image" Target="media/image21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728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Nguyễn</dc:creator>
  <cp:keywords/>
  <dc:description/>
  <cp:lastModifiedBy>Anh Nguyễn</cp:lastModifiedBy>
  <cp:revision>7</cp:revision>
  <dcterms:created xsi:type="dcterms:W3CDTF">2024-10-29T07:47:00Z</dcterms:created>
  <dcterms:modified xsi:type="dcterms:W3CDTF">2024-11-01T07:44:00Z</dcterms:modified>
</cp:coreProperties>
</file>